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могла, — Фэн Сихэ поставила чашку на стол. — Но чтобы участвовать напрямую, нужно запечатать свою силу до того же уровня, что и в мире миссий. Внутри мира миссий нельзя досрочно снять печать, что не совсем безопасно, поэтому обычно я так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Фэн Сихэ о «не совсем безопасно», Фэн Ваншу скривилась. Это была типичная чушь. Не говоря уже о том, чего именно Фэн Сихэ достигла за тысячу лет в Башне Небес, изучая техники, даже с запечатанной силой она могла бы запросто превзойти любой мир миссий на линии магической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— технологическая линия, и их технологическое оружие можно было использовать без ограничений. В межзвёздном пространстве Фэн Сихэ была грозой, наводящей ужас на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разнеся этот сектор в клочья, она уже проявила великое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сказала, что мне не нужно думать о втором задании, потому что собираешься сама взорвать Империю Тяньци? — Фэн Ваншу скептически отнеслась к причине, по которой Фэн Сихэ появилась в мире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Каждый мир миссий очень ценен, особенно если, как в этом случае, он имеет огромный потенциал для развития до уровня высоких технологий. Я лично участвую здесь, чтобы помочь тебе выполнить второе задание, — Фэн Сихэ смотрела на Фэн Ваншу, в голове которой были только взрывы. — Помнишь, что я говорила? Ты можешь считать людей в мире миссий NPC, но можешь считать их и реально существующими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типично для Фэн Сихэ, желавшей мира во всём мире. Фэн Ваншу могла только принять её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Фэн Сихэ специально пришла в мир миссий ради неё, то, вероятно, способ решения задачи связан с её текущей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могут сделать две принцессы из враждующих империй?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совсем бесполезно. Например, она могла бы прямо пойти и предать свою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поняла всё правильно, Фэн Ваншу одобрительно посмотрела на Фэн Сихэ, а затем легла на диван, чтобы изучить сеть Звёздного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Фэн Ваншу, Фэн Сихэ даже не сомневалась, что она снова всё неправильно поняла, но она также не стала раскрывать свои истинные намерения. Она вытащила из-под Фэн Ваншу одежду, сняла полотенце и начала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Фэн Ваншу была одета довольно ярко, и, лёжа на животе, обнажила тонкую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это выбрала? — Фэн Сихэ не верила, что Фэн Ваншу сама надела такое для поступления в Военную академию Звёздного альянса. Это было больше похоже на то, что она пришла выбирать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Одежду выбрала моя «мать» Жун Цзяжэнь. Не знаю, о чём она думала, когда при первом же знакомстве принесла каталог, полный Омег, которых хотела бы устроить в жёны. Кстати, Альфы, Беты и Омеги различаются только нижней частью тела? Неужели? Если это так, то почему статус Омег кажется таким низким? — Фэн Ваншу не могла сказать, что Омеги занимают низкое положение, ведь здесь у них всё же есть человеческие права, что гораздо выше, чем в Башне Магии, где женщин считали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перевернула Фэн Ваншу на спину, раздвинула её ноги и нависла над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Список, в котором одни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она произнесла длинную речь, а Фэн Сихэ услышала только первую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приподнялась и обняла Фэн Сихэ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 мне ни к чему. Я же Альфа из Империи Тяньци, первая с импотенцией.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Ревную, — Фэн Сихэ призналась, что действительно ревнует. — Стоило мне подумать о том, что Фэн Ваншу просматривала список словно на смотринах невест, как меня охватил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ревнивая. Мне нравятся только красивые лица, а твоё красивее всех, — Фэн Ваншу снова поцеловала Фэн Сихэ, но в этот момент её пальцы нащупали что-то странное на шее Фэн Сихэ. У ИИ явно не было ничего лишнего, кроме источника энергии, но источник энергии Фэн Сихэ находился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источник энергии может перемещаться? Удивлённая, Фэн Ваншу потрогала это место ещё раз, и это вызвало у Фэн Сихэ покраснение лица и учащённое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Фэн Сихэ опустилась на её грудь и схватила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это место нельзя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была в замешательстве. Она видела и трогала Фэн Сихэ везде, почему вдруг это место стало запретным?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Фэн Сихэ пришла в себя, но её глаза всё ещё были слегка красными. Это не были слёзы обиды, но по взгляду, полному сдерживаемого желания, Фэн Ваншу поняла, что Фэн Сихэ была в состоянии, мало отличающемся от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У ИИ могут быть желания, но стоит ей пощупать шею, как Фэн Сихэ загорается?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ответить на твой вопрос о различиях между Альфами, Бетами и Омегами, — Фэн Сихэ, не вставая с Фэн Ваншу, откинула волосы, обнажив алый бугорок на затылке. — Чтобы не раскрыть себя, я действительно имитировала Альфу. У Альф и Омег на задней части шеи есть особый орган для усиления гормонов. Здесь его называют феромонами. У Омег феромоны выделяются циклично, и в момент активного высвобождения наступает течка. Если Альфа введёт свои феромоны в орган Омеги, это перекроет феромоны, вызывающие возбуждение у Альф. И да, это место действительно очень чувствительное, его нельзя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Фэн Ваншу была слегка ошеломлена. Придя в себя, она оттолкнула Фэн Сихэ и потянулась к её брюкам.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расстегнуть молнию, Фэн Сихэ перехватила её руку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добавила железу на шею. Ты же знаешь,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но Фэн Сихэ сама сказала, что настроилась на Альфу. Как ей было не полюбопытствовать?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Скучно, она хотела посмотреть, какого размера было бы «достоинство» у Фэн Сихэ, стань она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не настроиться? — Фэн Ваншу вспомнила странное красное пятно и почувствовала, как по спине пробежал холодок. Особенно если бы она установила его, а потом случайно встретила Омегу в течке — это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 Фэн Сихэ, если бы Омега вошла в течку прямо на улице, все Альфы вокруг потеряли бы контроль и думали бы только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слишком великолепной, чтобы о ней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пройдёшь медицинский осмотр перед поступлением, — Фэн Сихэ сказала правду. — Чтобы предотвратить попадание Омег в специальности, доступные только Альфам и Бетам, завтра, перед выбором специальности, будет проведён осмотр. Если у тебя, как у Альфы-принцессы, не будет железы или она будет установлена неправильно, тебя отправят обратно в Империю Тяньци, и это станет причиной для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дала ей роль Альфы-принцессы не для того, чтобы она стала посмешищем и темой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железа, ты чувствуешь что-то неприятное, например, желание наброситься на каждую проходящую мимо Омегу? Или постоянно смотришь на Омег? Осмотр включает только проверку железы? Не нужно ли менять другие физические параметры?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задала целую кучу вопросов, и Фэн Сихэ ответила на них по порядку. Сначала она отрицала первые два пункта: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железой пока что всё нормально, если ты её не трогаешь. В Военной академии Звёздного альянса Омегам регулярно вводят ингибиторы. Я прибыла в межзвёздное пространство примерно в то же время, что и ты, и пока не видела Омег в течке. Если я встречу Омегу в таком состоянии, я могу просто отключить связь железы с моими органами чувств или полностью заблокировать их, чтобы избежать проблемы. Осмотр довольно гуманный, и в этом мире железа определяет пол человека. Никто не заставит тебя снять штаны или использовать специальный сканер.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железа определяет пол, заставила Фэн Ваншу скривиться. Видимо, этот мир всё ещё довольно странный. В межзвёздном пространстве пол действительно существует, но на поздних этапах он уже не имеет значения, и только в обращении сохранились различия между мужчинами 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пройти осмотр, Фэн Ваншу попросила у Фэн Сихэ структуру железы, убедилась, что это железа Альфы, а не Омеги, и только после этого начала устанавливать её себе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