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структура была не сложной, но нервы были разветвлены, соединяя нижнюю часть тела с мозгом. Неудивительно, что при малейших проблемах с железой люди в этом мире теряли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нерв был подключен, Фэн Ваншу почувствовала запах, который стал в сотню раз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уловив его, этот запах словно врезался в ее память. Лицо Фэн Ваншу покраснело, и она сразу же отключила обоняние. Только теперь она поняла, почему люди этого мира так легко поддаются феромонам. Она лишь раз вдохнула, и уже хотела прижать Фэн Сихэ к дивану, используя сотню способов, чтобы овладеть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видеть, как Фэн Сихэ плачет, как она умоляет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слишком ужасные мысли напугали даже саму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вспомнила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уверена, что ты альфа, а не омега? — Фэн Ваншу до сих пор была полна самых странных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лишь удивленно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одинаковые железы. Я даже не спрашивала у службы поддержки, наблюдающей за этим миром миссий, структуру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одинаковые» — эти слова звучали странно. Однако Фэн Ваншу больше не решалась включить обоняние. Кто знает, что произойдет, если она снова почувствует этот запах. Возможно, она сразу же бросится на Фэн Сихэ, не обращая внимания на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поняла, что изменения, произошедшие с Фэн Ваншу после установки железы, были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Фэн Ваншу покачала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почувствовала, но не хочет говорить. Фэн Сихэ задумчиво посмотрела на Фэн Ваншу, а затем достала книгу и начала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полностью обескураженная, не осталась в гостиной, а поднялась наверх. Войдя в комнату, она сразу же подключилась к Звездной сети, чтобы найти ответы на вопросы об альфа и омега. Но, прочитав много, она так и не нашла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межзвездный розыгрыш! Она, альфа, испытывает сильное сексуальное влечение к другой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оставался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благодаря Книге Алайи, узнала, что Фэн Ваншу искала. Затем она коснулась своей шеи. Что произошло с Фэн Ваншу, она не могла понять. Возможно, с самого начала отключить обоняние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Звездного альянса для новичков первые дни были довольно свободными. На следующий день их ждал только медосмотр и выбор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избегая Фэн Сихэ, ненадолго спустилась вниз и столкнулась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 таким уж близким, но Фэн Сихэ, включив обоняние, чтобы понять, что происходит с Фэн Ваншу, сразу же почувствовала сильный, насыщенный аромат. Он был густым, но не раздражающим. Хотя раньше она замечала его у Фэн Ваншу, сейчас он полностью захватил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увидела, как в глазах Фэн Сихэ осталось только желание. Она поняла, что Фэн Сихэ тоже почувствовала этот неконтролируемый «феромон», и хотела сказать ей, чтобы она отключила обоняние. Но прежде чем она успела открыть рот, Фэн Сихэ схватила ее и бросила на кровать, разорвав одежду, которую ее «мать» так старательно подобрала.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выглядеть ярко и привлекать омег провалился. Извини, она привлекла только полностью потерявшую контроль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влияние феромонов слишком сильным или что-то еще, но обычно нежная Фэн Сихэ стала невероятно агрессивной. Сколько бы Фэн Ваншу ни пыталась остановить ее, это только усиливало настойчивость Фэн Сихэ. Она даже укусила ее несколько раз, один из которых пришелся на новую железу. Боль и удовольствие смешались, и Фэн Ваншу потеряла всякий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Сихэ наконец пришла в себя, было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могла только смотреть на нее, не зная, злиться или нет. Если бы она не отключила обоняние, она бы сразу же соблазнила Фэн Сихэ, и та бы поняла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ночи «кошмара» Фэн Ваншу осознала еще более странную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Фэн Сихэ могли чувствовать запах, который лишал их самоконтроля. Значит ли это, что альфа может привлекать другую альфу? Однако в Звездной сети можно найти только информацию о том, как альфа теряет голову при виде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же чувствовала себя крайне неловко. Вчера она просто хотела узнать, что почувствовала Фэн Ваншу, что вызвало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знала, но не ожидала, что полностью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животным инстинктом, Фэн Сихэ не знала, как объяснить произошедшее, и просто сидела на краю кровати, глядя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знают, что ты только что соблазнила альфу? — Голос Фэн Ваншу был хриплым, она издевалась над потерей контроля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не о Фуси, а о родителях Фэн Сихэ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знают. Нужно ли им сейчас об этом сообщить? — Фэн Ваншу не собиралась игнорировать ее, и Фэн Сихэ, «используя момент»,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сейчас мой злейший враг, — Фэн Ваншу резко отказалась. — Имперская семья Тяньци и Тяньмин всегда смотрели друг на друга с ненавистью, готовые в любой момент начать драку. В глазах всех, она и Фэн Сихэ должны были быть заклятыми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альфа. Если бы стало известно, что ее соблазнили, как бы она сохранила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распространять слухи, то пусть будут о том, что Фэн Сихэ, принцесса Империи Тяньмин, соблазнила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не помог. Рано или поздно Фэн Ваншу узнает, как она планирует второй этап миссии. Фэн Сихэ поцеловала Фэн Ваншу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нравится идея любви-ненависти.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Любовь-ненависть? — Фэн Ваншу подняла бровь. — Ты не думаешь, что в межзвездном пространстве мы уже в отношениях любви-ненависти? Дорогой командир второго легиона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сейчас она тайком радовалась, произнося звание Фэн Сихэ в межзвездном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иначе, ведь она родилась раньше. У ИИ второго поколения не было рангов по силе, поэтому использовался порядок рождения. Она командовала первым легионом, а Фэн Сихэ, проснувшаяся на полгода позже, стала командовать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непосвященных казалось, что она сильнее, раз у нее был первый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твоих глазах, — Фэн Сихэ не понимала, почему Фэн Ваншу никогда не замечала, как другие ИИ второго поколения смотрели на их споры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«Опровержения» Фэн Сихэ в глазах Фэн Ваншу не имели никакого веса. Фэн Сихэ даже не привела примеров, это было просто голословное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Любовь-ненависть — это пока не важно. Давай с этого момента отключим обоняние, хорошо? — Фэн Ваншу решила, что это нужно обсудить. — Очевидно, мой феромон слишком сильно влияет на тебя. Я не омега, у меня нет циклов. И еще одна вещь, о которой я раньше не говорила: твой феромон действует на меня так же. Я искала в Звездной сети, но не нашла ответа, например, что альфа может испытывать влечение к другой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тоже находила это странным, но она думала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установила железу и встретилась с «родителями» в Империи Тяньмин, она не почувствовала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«родители» были стандартными альфой и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них она не заметила ничего особенного. Перед выходом она просто отключила обоняние, чтобы избежать встречи с омегой в состоянии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