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раньше стояла слишком сзади и ничего не видела, но этот медосмотр проводится по рейтингу. Подожди немного, пока не подойдет твоя очередь, — с добрыми намерениями сказала женщина-альфа.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уже собиралась объяснить, что она занимает первое место, но подошедшая следом Фэн Сихэ обхватила ее за плечо, слегка надавив, и рука женщины-альфы разжалась.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это по рейтингу, мы и заходим сейчас. Спасибо за заботу, — взглянув на руку женщины-альфы, Фэн Сихэ отпустила Фэн Ваншу. Если бы она в общественном месте показала, что она главная в их отношениях, Фэн Ваншу непременно бы разозлилась и потребовала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лишь бросила женщине-альфе извиняющий взгляд и незаметно толкнула Фэн Сихэ локтем в бок. Она прекрасно понимала, что Фэн Сихэ ревнует, но и ревность должна иметь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медицинский центр, тишина у входа мгновенно сменилась оживленными разговорами. Все обсуждали, что первый в этом году выпуск оказался совсем не таким, как ожидалось. Если бы один альфа просто выглядел немного худощавым, это еще можно было понять, но другой, хотя и получше, тоже не выглядел как типичный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«Фэн» была известна как в Федерации, так и в Империи, и все знали, что она принадлежит императорской семье. Увидев имена, те, кто был в курсе, начали выяснять, какие связи имеют эти двое, занявшие первое место. Несложные поиски показали, что они принадлежат к императорским семьям Тяньци и Тяньмин, хотя ранее они были неизвестны и казались совершенно незаметными.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появлялись на публике, и теперь их внезапный успех вызвал сомнения даже в их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медосмотр был просто формальностью. Никаких анализов крови не проводилось, только осмотр железы на шее. Фэн Ваншу даже не поняла, что делали врачи, как ее уже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виртуальном экране в пустой графе появилась буква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 всё было закончено, оставалось только выбрать специальность во второй половине дня. Для этого Фэн Ваншу даже специально спросила Фэн Сихэ, какую специальность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сразу же назвала свой ленивый 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ленивое решение. Военная академия Звездного альянса, хотя и называлась военной, делилась на две части. Первая — это специальности в рамках военной системы, вступительные экзамены в которые проходили вчера, а выбор специальности — сегодня. Вторая часть — это общий курс, экзамены в который начнутся через полмесяца. Общий курс охватывал множество специальностей, от научных исследований до кинематографии, выходящих за рамки военной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образования как в военной, так и в общей системе было на высочайшем уровне, но известные маршалы и генералы трех крупнейших сил все вышли из Звездной академии, поэтому военная система пользовалась большей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военной системе было всего четыре специальности: производство мехов, командование, боевые мехи и добыча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специальности были одинаково важны, но маршалы и генералы выходили только из командования и боевых мехов, поэтому остальные две специальности казались менее значимыми, что было видно по насмешкам Фэн Шанцзюня.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выбрала командование не потому, что это была популярная специальность, а просто потому, что по сравнению с постоянным производством мехов, регулярными боями и ежедневными исследованиями в энергетических лабораториях, командование казалось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думать, что делать — просто разрабатывать стратегии и анализировать данные. Для Фэн Сихэ и Фэн Ваншу это было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решила пойти по легкому пути, и Фэн Ваншу не стала себе усложнять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она во второй половине дня зашла в сеть Звездного альянса, чтобы выбрать специальность, ее выбор уже был зафиксирован на боевых мехах.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точно знала, что время только что перевалило за полдень, и она еще ничего не делала, а ее специальность уже была выбрана.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выбрана была та, на которую она даже не думала идти — боевые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невероятно. Фэн Ваншу толкнула локтем Фэн Сихэ, которая тоже сидела в сети Звездного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выбрала специальность?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с удивлением посмотрела на Фэн Ваншу: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выбирала, но уже записана на командование.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же, если у нее тоже не было выбора, Фэн Сихэ получила «ленивую» специальность, а она попала на боевые мехи?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несправедливо. Фэн Ваншу сразу же подала жалобу через сеть Звездного альянса. Почему у других студентов есть выбор, а у нее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ее жалоба была обработана, и, увидев причину, Фэн Ваншу чуть не выплюнула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ответе было четко указано, что в соответствии с соглашением между императорской семьей и Звездной академией, выбор специальности осуществляет императорская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разница между ней и Фэн Сихэ заключалась только в их родителях?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чувствовала, что нашла разгадку, но чтобы убедиться в своей догадке, она использовала единственную возможность связи с внешним миром, предоставляемую студентами Звездной академии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известные ей отношения, Фэн Ваншу сразу же отправила видео-запрос Жун Цзяжэнь через сеть Звездного альянса. Возможно, Жун Цзяжэнь была свободна, потому что после двух гудков она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Фэн Ваншу появилось лицо Жун Цзяжэнь, которая смотрела на нее с теплотой, но Фэн Ваншу заметила, что глаза Жун Цзяжэнь были слегка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ты выбрала мою специальность?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мамой, а не матерью. Если уж звать, то зови матушкой, — сначала Жун Цзяжэнь поправила Фэн Ваншу, а затем ответила на вопрос. — Нет, это сделал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Цзяжэнь открыла рот, явно желая что-то сказать, но в конце концов ничего не сказала, просто смотрела на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узнать, почему меня отправили на боевые мехи?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Фэн Ваншу уже догадывалась, и причин могло быть всего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считает, что твой талант не должен быть погребен. Как человек с редким телосложением 3S и ментальной силой выше 3S, ты идеально подходишь для того, чтобы стать маршалом, покоряющим межзвездное пространство, — голос Жун Цзяжэнь был тихим. — Я пыталась отговорить его, ведь большинство членов императорской семьи выбирают командование, включая твоего отца. Даже твои братья и сестры, многие из которых тоже учились в Звездной академии на командовании, но твой отец твердо уверен, что ты станешь выдающейся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Уклончивые слова Жун Цзяжэнь подтвердили догадку Фэн Ваншу. Ее отец явно предпочитал Фэн Шанцзюня и боялся, что ее сила, если она выберет командование, станет угрозой для его любимого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Фэн Шанцзюня было размером с игольное ушко, и она не верила, что он, узнав, что она заняла первое место, не приложил к этому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мама, я поняла. Ты заботься о себе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Жун Цзяжэнь косвенно рассказала ей, уже свидетельствовало о ее заботе, и Фэн Ваншу не поскупилась на устную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случайные слова подняли настроение Жун Цзяжэнь, которая до этого была немного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чуть не забыла. Раз ты уже успешно поступила в Звездную академию, я сейчас же начну искать для тебя омегу с высокой генетической совместимостью. Звездная академия уже передала твои феромоны. Через пару дней, нет, на следующей неделе, когда ты снова свяжешься, я покажу тебе список. Уверена, что твои потомки будут здоровыми и красивыми, а может, даже унаследуют твои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Цзяжэнь говорила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Ваншу, услышав это, окаменела. Она явно почувствовала, как ревнивый взгляд Фэн Сихэ блуждает между ней и Жун Цзяжэнь.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Пожалуйста, не ищи никого! — Фэн Ваншу чуть не заплакала, она уже чувствовала давление Фэн Сихэ, которое витало вокруг нее. — Считай, что у меня фобия на омег! Нет, я даже боюсь бета! Давай так и скажем, совместимость феромонов не важна, ее просто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Фэн Ваншу сразу же отключила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медленно повернулась к Фэн Сихэ. Несмотря на то, что ранее она почувствовала «давление», Фэн Ваншу с удивлением заметила, что Фэн Сихэ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могла бы не препятствовать проверке совместимости феромонов. Возможно, твоя матушка обнаружила бы, что единственная совместимость — это альфа из вражеской империи, — с легкой иронией сказала Фэн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