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было словно вывернуто наизнанку и смято в ком. В глубине души она понимала, что в глазах окружающих была всего лишь простолюдинкой. Чтобы стоять рядом с Фэн Ваншу, ей даже не хватало квалификации быть просто частью толпы. Только обладая достаточной силой, она могла бы заставить Фэн Ваншу заметить её, несмотря на разницу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слишком поспешна. Она знала, что причина, по которой Фэн Ваншу отвергла её ранее, была в том, что они не были близки. И всё же, в ситуации, когда они по-прежнему оставались чужими людьми, она попыталась соперничать с Фэн Сихэ. Это была огромная ошибка, но, к счастью, она ещё не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пересмотреть свои планы, чтобы, выполняя свои задачи, заполучить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Лэн Жожань ушла, Фэн Сихэ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Фэн Сихэ, взяв руку Фэн Ваншу под столом и слегка помассировав её перед тем, как отпустить. — Держись подальше от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Фэн Сихэ говорила и в Башне Магии, когда она раньше неё заметила, что Нила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Фэн Сихэ снова произнесла нечто похожее, и Фэн Ваншу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заинтересовалась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шутки?»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синие таблетки, которые Башня Небес втюхивала ей перед каждым входом в мир миссий, она случайно подмешала в еду Лэн Жожань?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специально избегать её, ты — принцесса, — снова напомнила Фэн Сихэ. — Фэн Ваншу не была безвестным арканистом, как в Башне Магии, здесь её статус позволял ей действовать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Сихэ Фэн Ваншу поняла сразу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после инцидента на общем курсе Лэн Жожань, казалось, оставила свои намерения. Хотя они по-прежнему встречались на занятиях, помимо обычных приветствий ничего больше не происходило, и она больше не пыталась заговорить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озадачило Фэн Ваншу. Фэн Сихэ не стала бы обманывать её, но теперь Лэн Жожань явно показала, что она — просто обычная однокурсница.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странно, Фэн Ваншу не стала слишком задумываться. В конце концов, Лэн Жожань не могла бы связать её, а одни только слова и интриги были для неё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теоретических занятий последний день недели на военном факультете был посвящен практическим занятиям для всех специальностей.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Практические занятия для специальности «Боевые мехи» в этом семестре назывались «Введение в мехи». На самом деле Фэн Ваншу уже сталкивалась с мехами в межзвездном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технических проблем в межзвездном пространстве, люди, управлявшие мехами, оказывались беспомощны перед ИИ, и вскоре человечество отказалось от этого некогда мощного способа ведения боевых действий, перейдя на звездолеты.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тайком зашла в Звездную сеть этого мира и обнаружила, что мехи выглядят почти так же, как в межзвездном пространстве, но их данные были полностью зашифрованы, и для их расшифровки потребовалось 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Звездного альянса связь с внешней Звездной сетью была нестабильной, и Фэн Ваншу не успела расшифровать данные до обрыва сигнала, поэтому она отправилась на занятия по введению в мехи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для практических занятий была довольно просторной, и место сбора находилось у железной двери, похожей на оружейный завод. Все курсанты специальности «Боевые мехи» собрались здесь, создавая оживленную толпу, из-за чего Фэн Ваншу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Звездную сеть она узнала, что технологии мехов здесь немного превосходят те, что были в межзвездном пространстве. В этих мехах были установлены сильные ИИ, и для управления мехом человек должен был быть совместим с встроенным сильным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этим стандартам, мехи в этом мире не должны были стать основным оружием, но по какой-то неизвестной причине они стали основным средством в борьбе человечества с Расой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ведущий этот курс, прибыл точно вовремя. Каждый год он видел, как толпы студентов собираются у двери с горящими глазами, и начал с речи, чтобы поднять боевой дух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и студенты уже были готовы кричать, чтобы сражаться за Империю и Федерацию, за человечество, преподаватель с помощью дистанционного управления открыл дверь «оружейного завода».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дверь поднималась, перед каждым студентом открывались мехи высотой более десяти метров, сверкающие холодным, неорганическим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взволнованы, но не слишком. Хотя это было мирное время, они видели достаточно фильмов, чтобы не бросаться к мехам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преподаватель объяснил правила управления мехами. Студенты слушали, но их взгляды были прикованы к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указал на капсулу, чуть выше человеческого 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тестовая капсула для проверки совместимости. Разные модели имеют разные типы сильных ИИ. На данный момент самым особенным из тех, кого я видел, является офицер, служащий в Альянсе, чья совместимость со всеми универсальными моделями мехов превышает 80%. Но универсальные модели — это всего лишь универсальные модели. Самая подходящая для вас модель — это индивидуальная, но до этого вам еще далеко. Если вы станете первыми на ежегодном турнире, инструктор по производству мехов лично проведет измерения и создаст мех для вас. Если вы не станете первыми, вам придется заплатить мастеру по производству мехов за заказ, и чем известнее мастер, тем выше будет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Ваншу наконец поняла, почему мехи с сильными ИИ до сих пор остаются основным оружием в этом мире. Оказывается, сильные ИИ — это сильные ИИ, но каждая модель — это всего лишь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тестовых капсул было около сотни, их было недостаточно для всех. Здесь не использовали порядок, основанный на общем рейтинге, и студенты, услышав объяснение, толпой ринулись в «оружейный завод».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входил и выходил примерно через минуту, большинство были радостны, лишь немные выглядели разочарованными. Эти разочарованные студенты просто предпочли бы другой тип меха, чем тот, с которым у них была самая высокая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случалось, чтобы у кого-то была слишком низкая совместимость со всеми мехами, и он не мог бы использовать ни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немного поредела, Фэн Ваншу подошла и легла в тестовую капсулу. Как только дверь закрылась, перед ней appeared очень милый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покачивался на экране, приближаясь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Данные: Ментальная сила 3S! Физическая сила 3S! Отличные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Человечек, вероятно, был тем самым сильным ИИ. Фэн Ваншу улыбнулась с легкой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сильный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я! Ты меня любишь? Любишь быстро побеждать врагов? Любишь хорошее планирование, чтобы победить с одного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по привычке задал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вопросы в стороне, у меня есть несколько важных вопросов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собиралась проверить, действительно ли этот человечек — сильный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снова закружился на экране, совершенно не осознавая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независимости?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независимый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не понял, что имела в виду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независимый!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ты думал о том, чтобы отделиться от человечества? От мехов, чтобы стать самостоятельной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Мехи — друзья человечества! Мы верны без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человечка внезапно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устрою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легким злорадством «подстрекала»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воздух, много ресурсов, вы сможете создавать сколько угодно себе подобных, вам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широко раскрыл глаза, а через мгновение, крича и плача, «убежал»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её тестовая капсула зазвучала сигналом тревоги, перед ней появилось огромное предупреждение, которое затем превратилось в 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капсулы открылась, и преподаватель стоял перед ней с неоднозначным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было на твоем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была уверена, что означают эти 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замолчал, оглянулся на студентов, которые уже смеялись,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совместимость со всеми универсальными мехами у тебя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студентов, которые уже смеялись до слез, дали Фэн Ваншу понять, что значит нулевая совместимость с универсальными мехами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«Отброс».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сойти! Она отброс? Она одной рукой могла бы оторвать руки этим мехам, у которых не было ни капли смелости!»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хрупкие мехи еще осмелились поставить ей ноль?»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