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Фэн Ваншу ни злилась, это не имело значения. Возможно, предыдущий ИИ уже распространил информацию о её «ужасности». Судя по поведению того ИИ, теперь, вероятно, каждый ИИ меха при виде неё захочет убежать, не говоря уже о том, чтобы позволить ей управлять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студентке специальности «Боевые мехи», без меха ей было нечем пользоваться.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слишком расстраиваться, индивидуальный мех, возможно, решит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преподавателя не были окончательными, хотя он сам сомневался. «Гений», появившийся из ниоткуда, не смог достичь даже 50% совместимости с универсальным мехом. Он не мог гарантировать, что в таких условиях Фэн Ваншу сможет получить индивидуальный мех, которым она сможет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гения было печальным, и преподаватель, вздохнув, предложил Фэн Ваншу просто наблюдать, пока другие студенты выполняли базовые упражнения на мехах.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Раздраженная Фэн Ваншу могла только сидеть на ступеньках в стороне и смотреть, как студенты перед ней хвастаются.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как будто она не может жить без меха».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занятия закончиться, как какой-то любитель сплетен начал распространять слухи. Фэн Ваншу только шла в столовую, когда на неё обрушились взгляды окружающих — насмешливые или жалостливые.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человек с таким талантом, который не мог управлять ни одним мехом, был просто огромной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контраст заставил их смеяться, как только они увидели это в сети Звездного альянса. Принцесса Империи Тяньци действительно была «гением».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Фэн Ваншу увидела, как Фэн Шанцзюнь обнял Омегу, которого она видела ранее, и подошел к ней. Он ничего не сказал, только смотрел на неё с высокомерным и презрительным взглядом, как будто уже одержал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собиралась обойти его, когда Фэн Шанцзюнь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 сестра, ты опозорила императорскую семью Тяньци. Ты знаешь, какова моя совместимость с универсальными мехами?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Шанцзюнь, по сути, говорил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Серия T, 100%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Мехи серии T были ближнего боя и скоростные, и совместимость в 100% делала Фэн Шанцзюнь выдающимся в глазах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 или нет, решаешь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Провокации Фэн Шанцзюня были для Фэн Ваншу пустыми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отец скажет, что ты опозорила, это уже будет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это. Фэн Ваншу даже не хотела отвечать Фэн Шанцзюнь. С самого начала она не уважала этого «избалованного» брата. Среди всех её «братьев» и «сестер» именно он был самым дерзким. Остальные члены императорской семьи относились к ней как к пустому месту, и если они встречались на дороге, просто обменивались приветствиями,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Шанцзюнь, казалось, был одержим, постоянно нападая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могла гарантировать, что в следующий раз, когда Фэн Шанцзюнь начнет провоцировать, она не разозлится и не втопчет его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столовой, она еще не успела войти, как её остановила Лэн Жожань. Последние пару дней Лэн Жожань вела себя тихо и скромно, и теперь она тоже хотела посмеяться над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Ваншу, я знаю мастера по производству мехов Чжу Вансина, я могу попросить его сделать для тебя индивидуальный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Лэн Жожань были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Вансин был одним из лучших мастеров по производству мехов в Империи Тяньци, и обычные люди не могли заставить его взяться за работу, сколько бы они ни 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знаешь Чжу Вансина?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Лэн Жожань есть какая-то особая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трудно объяснить, но я действительно могу попросить Чжу Вансина.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её дядя, если он не согласится, Лэн Жожань собиралась отправить свою «мать» поговорить с ним и хорошенько прочистить ему мозги. Он должен был бы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дорого, — попробовала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Лэн Жожань остановился на лице Фэн Ваншу. Сколько бы это ни стоило, она готова была заплатить из своих сбережений. Она была в этом мире не один день и прекрасно понимала, насколько важен мех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гения с талантом, превосходящим все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Фэн Ваншу снова смеялись, никто не мог этого делать, даже если это могло повлиять на её задачу. Но что, если у Фэн Ваншу будет мех с высокой совместимостью? Она могла соревноваться на равных, почему бы не помочь, если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Жожань, очевидно, все еще питала к ней какие-то чувства, и Фэн Ваншу без колебаний отказалась. Если бы это была просто сделка, она бы согласилась, деньги бы не были её заботой, но с такими словами Лэн Жожань она не могла воспользоваться её связями для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Ваншу снова отказалась, Лэн Жожань могла только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гении такие гордые?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уже отказалась, и даже если бы она похитила Чжу Вансина и привезла его в Военную академию Звездного альянса, без реальных данных тела Фэн Ваншу невозможно было бы создать индивидуальный мех. Лэн Жожань могла только держать свои мысли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 мог бы действительно помочь Фэн Ваншу? Ответ был очевиден — никто. Фэн Сихэ, принцесса вражеской империи, узнав, что Фэн Ваншу больше не гений, наверняка уже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Фэн Ваншу снова, по требованию преподавателя, сидела на ступеньках и наблюдала за базовыми тренировками своих однокурсников. К счастью, занятия были только утром и днем, если бы они были и вечером, Фэн Ваншу бы точно сгнила.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она подключилась к Звездной сети и посмотрела несколько фильмов. В глазах других студентов это выглядело как сомнение и отчаяние гения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студенты, которые тренировались, не могли не обратить внимание на Фэн Ваншу, и эта отвлеченность повлияла не только на одного человека. Несколько мехов, которые тренировались, вдруг упали, как домино.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спокойный класс превратился в хаос, и на площадке можно было услышать только крики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мехи были не игрушками! Кто знает, что творили эти студенты! Тренировка превратилась в падение домино!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восприняла это как развлечение, она не испытывала никаких негативных эмоций по отношению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в общежитие, то увидела Фэн Сихэ, сидящую на диване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Фэн Ваншу, Фэн Сихэ спросила о совместимости мехов: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история уже распространилась в сети Звездного альянса. Это из-за нашей особенности, что ты не можешь использовать мехи?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немного неловким, но Фэн Ваншу могла только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подстрекала ИИ к бунту, и теперь, вероятно, все ИИ универсальных мехов меня забанили, — сухо ответила Фэн Ваншу и посмотрела на Фэн Сихэ. —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если, — прервала Фэн Сихэ. — Характер Фэн Ваншу обязательно привел бы к такому исходу, и, кроме того, мехи в этом мире, по её мнению, были просто хламом. — Это действительно сильные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не ударила её, что уже было любезностью, и Фэн Ваншу это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человеческим стандартам — да,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попыталась найти подходящее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между ними и нами слишком велика, нет, это скорее пропасть. Я не хочу хвастаться, но эти сильные ИИ полностью контролируются человеческим кодом. Люди задали им определенные черты характера и предпочтения, и они ведут себя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верила, что сильный ИИ может быть таким же наивным, как трехлетний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сильный ИИ не может сравниться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Фэн Сихэ дали Фэн Ваншу какое-то смутное предчувствие, но она сразу же подавила эту мысль. Это было невозможно, она сама видела, как рождались многие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 Сихэ рейтинг мехов, и так низкий, упал еще ниже. Плохое качество и множество сильных ИИ были скорее обузой для неё и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мире миссий, не использовать мехи было бы слишком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Подготовься, в ближайшие дни я куплю материалы и создам мех, программирование будешь делать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поворот? Хотя у неё действительно была такая мысль, но Фэн Сихэ не нужно было создавать индивидуальный мех, как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уже была готова сама повозиться, хотя её навыки в аппаратной части были довольно средними, но технология мехов была не такой уж сложной. В межзвездном пространстве она сама участвовала в создании звездолетов, так что мехи были для неё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