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придется использовать, ведь здешние мехи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Сихэ «никуда не годятся» равнялось «мусору, который вызывает отвращение».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Фэн Сихэ согласилась взяться за дело, отчего ей было отказывать?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подошла к Фэн Сихэ, поцеловала её и высказала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делай мне исключительно ближнего боя, добавь пару дистанционных атак. Жесткость должна быть чуть выше, чем у этого хлама. И да, не бери материалы, которые блокируют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даже не нужно было говорить, Фэн Сихэ и сама понимала, что нельзя создавать мехи по стандартам этого мира. Все навыки ближнего боя Фэн Ваншу были отточены в тренировках с ней, и за десятилетия она не видела у Фэн Ваншу качественного скачка. Если не оснастить её дистанционным оружием, на первой же миссии она застрянет.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последнего замечания Фэн Ваншу, Фэн Сихэ вовсе не собиралась делать клетку, зачем ей блокировать ментальную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материалов Фэн Ваншу полностью доверила Фэн Сихэ, сама же занялась программированием взаимодействия мехов. В их случае её программирование не играло решающей роли, и она могла лишь оптимизировать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большинство вычислений для управления мехами выполнялось с помощью сильного ИИ, поэтому проектирование ИИ было ключевым. Однако ей и Фэн Сихэ не нужен был помощник в виде ИИ, ей достаточно было, чтобы внешняя оболочка меха двигалась по её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Сихэ её работа была не такой уж большой: выбрать материалы, сплавить их и нарисовать чертежи. Сборку она не делала в одиночку, да и Фэн Ваншу не была настолько неумелой, чтобы допустить ошибки при сборке простого макета.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они не имели никакого отношения к производству мехов, у них не было веских причин для аренды специального помещения. Поэтому они решили собирать «конструктор» на вилле. Через неделю все материалы наконец прибыли, и чтобы сэкономить место, Фэн Сихэ складывала каждую посылку в пространственное кольцо, которое специально привезла в этот мир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собирать «конструктор», в Военной академии Звездного альянса уже поползли слухи о предстоящем ежегодном турнире. Через пару дней на сайте академии появилась форма для регистрации. Турнир должен был состояться через две недели, и с этого момента все студенты могли свободно подавать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объявление о турнире было опубликовано, её однокурсники, жаждущие схваток, тут же записались. Лэн Жожань, скрывшаяся в толпе, не привлекала особого внимания, но Фэн Ваншу уже давно следила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регистрации Лэн Жожань, она сообщила об этом Фэн Сихэ, попросив ускорить создание меха, чтобы к турниру хотя бы был готов корпус. Затем она заполнила форму, ввела все свои данные, и после тщательной проверки её имя появилось в списке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Звездного альянса любила устраивать шоу, и даже на турнире требовалось публиковать список участников. Её регистрация, а также репутация «неудачницы» мгновенно взорвали сеть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копать в её прошлом, дойдя до того, как она из гения превратилась в «неудачницу». Возможно, она просто пыталась восстановить свою репутацию и положение, чтобы не быть исключённой из круга наследников императорской семьи, поэтому и записалась на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однокурсники смотрели на неё с выражением, полным сложных эмоций. Хотя они ничего не говорили, по их лицам можно было прочитать: «Неужели она готова рискнуть жизнью ради славы и власти?»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ежегодный турнир был всего лишь соревнованием в Военной академии Звездного альянса, его опасность и напряжённость были лишь чуть ниже, чем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турнир не ограничивал студентов в использовании их собственных мехов. За исключением нескольких запрещённых мощных вооружений, способных уничтожить всю арену, участники могли выходить на поле даже с индивидуальными мехами, полностью оснащёнными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арену каждый студент должен был подписать контракт, в котором говорилось, что здесь нет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только что зарегистрировалась на сайте академии, как Лэн Жожань с недовольным выражением лица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Ваншу, ты нашла другого создателя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сказала, Лэн Жожань не слышала никаких связанных с этим новостей. На данный момент Фэн Ваншу, скорее всего, записалась на турнир даже без готового корпуса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издевательством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нашла, — на этот раз Фэн Ваншу не врала. В этот момент её «создатель мехов» всё ещё собирал детали в общежитии. — У тебя, Лэн Жожань, есть свои особые связи, это естественно. Но разве у меня не может быть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Ваншу не только полностью отбили желание Лэн Жожань выразить заботу, но и намекнули на то, что её знакомство с Чжу Вансин было весьма подозрительным. Лэн Жожань застряла в горле, не в силах вымолвить ни слова, и только через некоторое время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понадобится помощь, скажи. Если я смогу помочь, я обязательно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надеялась, что Фэн Ваншу не обманул какой-нибудь посредственный создатель мехов. Но даже если так, что с того? Чжу Вансин мог создать превосходную меху всего за три дня, если Фэн Ваншу успеет понять, что её мех плох или вообще непригоден к использованию до начала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время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просто не верила, что кто-то, кроме гения Чжу Вансин, мог создать меху для Фэн Ваншу, у которой совместимость со всеми универсальными мехами была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представить не могла, что с самого начала Фэн Ваншу решила пойти нестандартным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сильный ИИ боялся её и не признавал? Если бы она не считала материалы плохими, а ИИ слишком глупыми, и не боялась, что её собственный интеллект снизится от общения с ними, она бы давно взломала сеть, используемую ИИ. Просто обойдя «защитную сеть», она могла бы изменить часть команд, чтобы ИИ бросались к ней, гарантируя стопроцентную совместимость с каждым универсальным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 академии, узнав о её безумной и безрассудной затее, могли лишь «тихо» шептаться за её спиной. Но в академии был один человек, который всегда искал повод для скандала — Фэн Шанцзюнь.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после регистрации, когда Фэн Ваншу собиралась сменить аудиторию, её остановил Фэн Шанцзюнь.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высокомерие и насмешка были настолько явными, что не требовали особого внимания, чтобы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Ваншу промелькнул поток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знала, что Фэн Шанцзюнь любит устраивать шоу. После проверки IP-адресов большинство нападок на неё в сети академии были оплачены ботами Фэн Шанцзюня.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время на неё, почему бы ему не заняться укреплением своей власти или улучшением своих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её репутация «неудачницы» стала широко известной, Фэн Ваншу даже не знала, сколько людей, первоначально примкнувших к Фэн Шанцзюню, тайно подлизывались к ней, чтобы в случае, если Фэн Шанцзюнь не добьётся успеха, их семьи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сестра, я слышал, ты записалась на ежегодный турнир? Турнир — это не детская игра, там тебя ждут не только новички твоего года. Если у тебя нет мехи, ты сразу же будешь сбита. Это не только твой позор, если ты получишь травму, это повлияет на всю императорскую семью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Фэн Шанцзюня была очевидна, он смотрел на Фэн Ваншу, как на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упоминал императорскую семью Тяньци, он делал акцент, как будто защита её чести была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Шанцзюнь говорил только о травмах, но в его уме уже крутилась мысль, что Фэн Ваншу могла бы просто погибнуть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у меня мехи не имеет к тебе никакого отношения, и позор — это не то, что ты определяешь, — голос Фэн Ваншу стал холодным. Каждый раз, когда Фэн Шанцзюнь говорил с ней, он упоминал честь императорской семьи Тяньци, но сам он никогда не заботился о её репутации. Если бы он просто писал ей что-то в сети академии, его ещё можно было бы считать достойным членом императорской семьи, но он постоянно искал её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это, понимал, насколько несогласованной была императорская семья Тяньци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