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она, ИИ, несколько оторванный от человеческого общества, знала, что если и говорить о позоре, то первым опозорился бы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она действительно вышла на арену без мехи и не смогла бы уничтожить вражеский механизм, её поражение было бы неизбежным. Даже её противник посчитал бы победу нечестной, а не стал бы насмехаться и хвастаться, как это делал Фэн Шанцзюнь.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люди лишены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усмехнулась, и эта усмешка вызвала у Фэн Шанцзюня приступ ярости. До сих пор никто не осмеливался показывать такое выражение в его присутствии, а Фэн Ваншу явно выражала своё презрение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недовольна мной, своим братом, — насмешка в глазах Фэн Шанцзюня стала ещё сильнее. Его сестра была не только неудачницей, позорящей императорскую семью Тяньци, но ещё и заигрывала с принцессой Империи Тяньмин. Разве Военная академия Звездного альянса была настолько закрытой, что слухи не доходили до неё? Другие аристократы знали, что Фэн Ваншу терпела унижения ради высшей цели, но разве он не видел, что за этим скрывалось? — Кем ты себя возомнила? Моя сестра, если ты — принцесса Империи Тяньци, то веди себя соответственно. Ты в последнее время в академии ведёшь себя слишком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вольная» Фэн Ваншу хотела сказать, что она ещё даже не начала буянить. Если бы она действительно вздумала шалить, Фэн Шанцзюнь не смог бы так болтать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Ваншу лишь с усмешкой смотрит на него, Фэн Шанцзюнь решил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бумага может скрыть огонь? Мне кажется, ты уже давно знаешь, что у тебя нулевая совместимость с любыми мехами, поэтому сразу же после поступления в академию примкнула к принцессе Империи Тяньмин. Разве ты думаешь, что принцесса Империи Тяньмин — это та, кого можно так просто завоевать? Хотя, судя по твоей внешности, она действительно поддалась. Ты хочешь внести вклад в Империю Тяньци, выйдя замуж? Я не буду тебе мешать. Но помни своё положение: ты — альфа, а не бета или омега. Ты думаешь, что Империя Тяньмин примет тебя? Ты думаешь, что, завоевав Фэн Сихэ, ты уже всё устроила? Для членов императорской семьи потомство — это самое важное. Если ты хочешь выйти замуж, даже если вырежешь свою железу и станешь бетой, это ничего не изменит. Ха, альфа и бета не могут сравниться с омегой. Ты думаешь, чувства Фэн Сихэ к тебе продлятся долго? Даже если ты — принцесса Империи Тяньци, даже если станешь бетой, ты сможешь стать лишь маленькой наложницей. Фэн Сихэ сейчас получила благосклонность императора Империи Тяньмин, и в будущем у неё будет много наложниц и жён. Ты? Даже если выйдешь замуж, ты опозоришь Империю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Шанцзюнь раз за разом упоминал позор Империи Тяньци, говорил о вырезании железы, его голос был негромким, но, поскольку он остановил её на дороге, все проходящие мимо студенты 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Шанцзюнь совершил самую большую ошибку, говоря о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усмехнулась, и Фэн Шанцзюнь, увидев её усмешку, уже собирался сказать что-то оскорбительное.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не дала ему возможности продолжить. Её лицо стало совершенно холодным, а её взгляд, лишённый эмоций, словно скальпель, пронзил Фэн Шанцзюня.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указала на Фэн Шанцзюня, и тот внезапно взлетел в воздух. Паника только начала проявляться на его лице, как какая-то неведомая сила прижала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Военной академии Звездного альянса были выложены качественные каменные плиты. Под контролем Фэн Ваншу они начали разрушаться, и Фэн Шанцзюнь был буквально воткнут в землю вниз головой. Она не дала ему возможности кричать, и каменные плиты начали падать на него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был выполнен с лёгкостью, и Фэн Ваншу, закончив, с удовлетворением скрестила руки на груди. Подойдя к Фэн Шанцзюню, который пытался выбраться из земли, она, на глазах у всех, пнула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сдержала силу. Если бы она сейчас убила Фэн Шанцзюня, у неё были бы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из-за нулевой совместимости с универсальными мехами я ничего не могу сделать с тобой. Если бы ты не был моим братом, ты бы не смог так болтать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фыркнула и сразу же направилась в аудиторию, ведь посещаемость в академии проверялась с помощью сканирования браслета. Если бы она пропустила занятие без уважительной причины, её могли бы отчислить.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повернувшись, она заметила, что студенты, которые до этого просто наблюдали за происходящим, смотрели на неё с изумлением, словно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решила, что её внезапная вспышка просто удивила их, и, не придав этому значения, поспешила в следующую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Шанцзюнь только что вытащил свою голову из мягкой земли. Не сказать, что это не было унизительно, но сейчас он был слишком напуган, чтобы думать о своём имидже. С головой и лицом, покрытыми грязью, на его лице было лишь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спал или был под воздействием какого-то злого духа? Но разбросанные каменные плиты и ямы на земле доказывали, что всё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Шанцзюнь ничего не понимал, но не все, кто прошёл мимо, были в неведении. Те, кто разбирался в происходящем, сразу же выложили в сеть академии видео, снятое случайно, чтобы посмотреть на скандал в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видео была заполнена «болтовнёй», тот самый «странный» момент произошёл в одно мгновение. Но даже этого было достаточно, чтобы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альфа-принцесса Империи Тяньци не была неудачницей! Она была манипулятором, о котором давно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двух империях, так и в Федерации уже сто лет не появлялось манипуляторов, и их слава постепенно угасла. Только немногие семьи, которые сталкивались с манипуляторами или имели их в своём роду, помнили события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мехи были парящими орудиями в космосе, способными наносить мощные удары с воздуха, то манипуляторы были мощными магнитными пушками на земле. Если на планете находился манипулятор, даже целый отряд мехов был обречён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манипулятора было случайным и не зависело от оценки ментальной силы. Когда-то был манипулятор с ментальной силой всего лишь ранга B, который смог удержать важнейший форпост во время нашествия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альфа-принцесса никогда не сможет управлять мехами, её статус манипулятора сделает Империю Тяньци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скрытых деталях Фэн Ваншу ничего не знала, она даже не подозревала, что в этом мире люди проходили оценку ментальной силы, но не могли стать манипуляторами. Она едва успела на занятие, вовремя отметившись.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урок был посвящён ремонту мехов. Прочитав учебник, Фэн Ваншу уже поняла, как всё чинить, но она всё равно с видимым вниманием слушала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преподаватели академии не отвечали на звонки во время занятий, но на этот раз, когда браслет преподавателя подал сигнал, он взглянул на него и, жестом попросив студентов подождать,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вернулся с очень сложным выражением лица и вызвал Фэн Ваншу, приказав ей немедленно отправиться в административное здание на встречу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хочет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она нарушила правило, запрещающее студентам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недоумевая, вызвала летательный аппарат и направилась в административное здание. По пути она придумала множество оправданий, например, что Фэн Шанцзюнь оскорбил её как альфу, и если бы она не ответила, это было бы пренебрежением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определение драки: она просто «закопала» Фэн Шанцзюня в землю, не применяя физической силы, что не совсем подпадало под категорию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правило о запрете на драки: она не назначила Фэн Шанцзюню встречу в лесу ночью, а просто «воспитала»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достаточно оправданий, Фэн Ваншу почувствовала себя увереннее. Когда она поднялась на лифте до этажа директора, она увидела мужчину средних лет, сидящего за длинным столом. Напротив него стоял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выглядело как разговор о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