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Ученица Фэн Ваншу из класса 3103s1, присядьте, — указал директор на стул перед собой, внимательно осматривая Фэн Ваншу. Как и говорили в слухах, её телосложение совсем не соответствовало альфе, хотя и оценки, и медицинские обследования подтверждали, что она была чистокровной альфой. Императрица Империи Тяньци не стала бы лгать ради укрепления своего положения, утверждая, что дочь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отделе телосложение Фэн Ваншу даже уступало студентам, занимающимся добычей энергии. Но, учитывая, что она, вероятно, была манипулятором, её физическая форма не имела никакого значения. Более того, все предыдущие манипуляторы отличались хрупким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3103s1 был полным обозначением, включающим год, специальность и номер группы. Обычно это можно было увидеть только на её карточке или в Звездной сети, но никто никогда не произносил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отказываться и села напротив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устроилась, директор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вы недавно публично использовали ментальную силу против Фэн Шанцзюня на улице? — Директор не стал сразу упоминать её возможный статус манипулятора, а начал с сути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фыркнула. Конечно, это был именно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мой брат оскорбил меня физически. Как гражданка Империи Тяньци и ученица Военной академии Звездного альянса, я считаю, что имею право на ответные действия. Это было лишь небольшим наказанием, — она не стала отрицать свои действия, но дополнила их обоснованием.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загорелся интересом, но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подняли кирпич и утопили голову Фэн Шанцзюня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могла бы убить его на месте, но, учитывая, что он мой брат, и он всегда ограничивался лишь словесными оскорблениями, я лишь слегка его наказала. Если вы считаете, что я была неправа и хотите, чтобы я написала объяснительную или извинилась, то я не могу с этим согласиться, — Фэн Ваншу изо всех сил старалась переложить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повторные попытки оправдаться заставили директора осознать, что она не понимает, каким невероятным талантом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я не хочу наказывать вас. Ссоры между братьями и сёстрами — это нормально, — директор свёл всё к простой семейной ссоре. — Я вызвал вас сюда не из-за вашей потасовки с Фэн Шанцзюнем или чтобы взыскать с вас стоимость нового кирпича. Вы знаете, как называют тех, кто может использовать ментальную силу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вызвал у Фэн Ваншу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вопросу и тону, разве использование ментальной силы — это что-то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может использовать ментальную силу для атаки, называют манипуляторами. Их количество крайне мало. С момента гибели последнего манипулятора прошло уже сто лет, и многие забыли, что они собой представляют. Манипуляторы также известны как защитники. Если на передовой есть манипулятор, Раса насекомых будет остановлена, — директор взглянул на Фэн Ваншу и продолжил. — Самой известной является Битва Теней, где человечеству удалось отразить нашествие Расы насекомых благодаря манипулятору с ментальной силой уровня 2S, который в одиночку остановил их у границ Планеты Теней. Ценность одного манипулятора превышает целый легион бойцов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базовое использование ментальной силы? Почему в этом мире это стало такой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вас, чтобы открыть доступ к закрытой библиотеке Военной академии Звездного альянса, а также выделил вам отдельную тренировочную зону. Вы — наша надежда в борьбе с Расой насекомых. Пожалуйста, научитесь контролировать эту силу. На данный момент самый высокий уровень ментальной силы среди известных манипуляторов — 2S, а у вас — 3S и выше. Возможно, вы станете тем, кто уничтожит Расу насекомых. Ваши теоретические занятия продолжатся, но я могу зачесть вам автоматический зачёт по практическим занятиям по боям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уже слышал, что совместимость Фэн Ваншу с универсальными мехами была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считал это проблемой. Зачем манипулятору мехи? Даже если они развалятся от одного прикосновения, он бы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было странно, Фэн Ваншу не стала отказываться от предложенных привилегий. Даже если Фэн Сихэ уже собирала для неё мехи, она не собиралась раскрывать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и настройки её браслета директор продолжил рассказывать о подвигах манипуляторов. Если бы это были лишь пара примеров, Фэн Ваншу не смогла бы сделать выводов, но, выслушав всё, она поняла, что все эти манипуляторы были «предшественниками» — испытуемыми Башни Небес, которые создали этот образ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умно. Они нашли оправдание своим странностям и облегчили жизнь следующим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с улыбкой проводил её из административного здания, занятия уже закончились, а её «подвиги» уже разлетелись по Звездной сети. Её сущность манипулятора была раскрыта теми, кто разбирался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насмехался над ней, теперь чувствовали себя не в своей тарелке. К счастью, они никогда не оскорбляли её в лицо, опасаясь императорской семьи, иначе они бы уже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манипуляторы не только могли в одиночку защищать крепости от Расы насекомых, но и обладали множеством других способностей. Ходили слухи, что один боец на мехах насмехался над манипулятором и был убит прямо внутри меха. Когда его тело достали, оно было покрыто кровью,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Фэн Ваншу направилась к зоне ожидания летающего такси, студенты обходили её стороной, уступая ей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всегда считалась гением, такое особое отношение она испытывала впервые. Фэн Ваншу лишь усмехнулась. Люди всегда любят льстить сильным и унижать слабых. Всего за несколько часов её репутация в Звездной сети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она обнаружила, что Фэн Сихэ ещё не вернулась. Детали, которые та собирала перед её уходом, уже лежали на полу. Фэн Ваншу взяла одну из них и осмотрела. Мехи были большими, и детали тоже, но Фэн Сихэ улучшила их гибкость, уменьшив размеры и увеличив количество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чертежи с дивана, она начала подбирать соответствующие детали из разбросанных рядом. Через несколько минут важная часть сустава была готова, хотя в одном суставе благодаря улучшениям Фэн Сихэ было более сотни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вернулась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объяснила причину задержки. Её вызвал директор, который настоятельно просил Фэн Сихэ продолжать дружить с Фэн Ваншу и не обращать внимания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слова Фэн Шанцзюня были довольно провокационными.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 дружбе чуть не заставила Фэн Ваншу рассмеяться. Если бы у Фэн Сихэ и были плохие мысли, то они были бы направлены на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что она соблазнила Фэн Сихэ своей внешностью, было абсурдом. Фэн Шанцзюнь даже не смотрел на лицо Фэн Сихэ. Если бы она ценила только внешность, то могла бы любоваться собой в зеркале, а не общаться с ней. Фэн Шанцзюнь также говорил, что Фэн Сихэ должна взять несколько наложниц. Разве она могла бы заинтересоваться туземцами?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До неё было так много испытуемых и представителей службы поддержки, но Фэн Сихэ не обращала на них внимания. Непонятно, почему она заинтересовалась ею, своим «старым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Фэн Сихэ бы превратилась из тысячелетней одиночки в вечную старую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вернулась и продолжила собирать детали. Фэн Ваншу тоже не прекращала свою работу, время от времени обсуждая с Фэн Сихэ истории о манипуляторах, которые она услышала от директора. В конце она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