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Жун Цяньжэнь покинул Военную академию Звездного альянса, количество его контактов с Фэн Ваншу резко увеличилось. Помимо регулярных отчетов о текущих событиях внутри Империи Тяньци, он также передавал послания от нескольких семей, в которых когда-то рождались манипуляторы.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твердо намеревались поддержать её, и даже попросили Жун Цяньжэня передать информацию о некоторых известных конструкторах мехов, которые уже ушли на покой. Если бы она захотела, эти семьи немедленно бы приложили все усилия, чтобы уговорить их вернуться, лишь бы успеть создать мех с достаточно высокой степенью совместимости с ней до Ежегодного турнира Военной академии Звездного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её «конструктор мехов» был с тех пор «насильно» занят, как только у неё появилась тренировочная площадка. Теперь её мех уже лежал в её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расписание стало полностью прозрачным после того, как она «раскрыла» свою природу манипулятора. Как только она появлялась где-то, её координаты тут же публиковались в сети Академии. Все курсанты строго придерживались стратегии «беречься от огня, воров и Фэн Ваншу». Кроме нескольких наследников семей, которые всё ещё крутились вокруг неё, в радиусе метра от неё почти никого не было, кроме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такой прозрачности её расписания и того, что она не покидала Академию, Лэн Жожань наконец не выдержала за три дня до Ежегодного турнира. После окончания практического занятия по введению в мехи она подошла к ней, её обычно спокойное лицо выражало лишь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Ваншу, Ваше Высочество, вы задумывались о том, что манипулятор в ситуации, где не идет речь о жизни и смерти, оказывается в явном невыгодном положении против меха? — Лэн Жожань была настолько обеспокоена, что даже начала нервничать. Хотя Фэн Ваншу могла использовать ментальную силу для атаки, но без меха она не имела никаких преимуществ против полностью бронированного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большинство атак ментальной силы были смертельными с первого удара. Если исключить эти убийственные приёмы, то выход Фэн Ваншу на поле боя был равносилен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последние дни поведение Фэн Ваншу казалось таким, будто она уже учитывала этот фактор.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подписали договор о жизни и смерти, так что разве не всё сводится к тому, кто кого убьёт? — Фэн Ваншу не понимала, о чём вообще думает Лэн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на лице Лэн Жожань мгновенно застыла. Что Фэн Ваншу только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ослышалась? Но выражение лица Фэн Ваншу словно говорило, что она считает её дурочкой.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была немного шокирована. Такие слова, как «решительность» или «безжалостность», она бы восприняла спокойно, но как Фэн Ваншу, такая старательная и усердная, могла сказать что-то вроде «кто кого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совершенно ошеломлённый вид Лэн Жожань показался Фэн Ваншу весьма подходящим для неё. Казалось, что одно её слово заставило Лэн Жожань потерять дар речи. Неужели она ещё и святая белая лилия?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белой лилии Фэн Ваншу вспомнила Сигму.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нахмурилась и обошла Лэн Жожань стороной. Если бы это был умный соперник, она бы ещё могла принять это, но если это был кто-то вроде Сигмы, то лучше держаться подальше. Случайно услышать пару слов от неё было бы достаточно, чтобы её стошнило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внутренних мыслях Фэн Ваншу Лэн Жожань, конечно, не знала. Она лишь почувствовала, что Фэн Ваншу стала ещё более отстранённой, что только усилило её внутреннее смятение. Лэн Жожань застыла на месте, и лишь спустя некоторое время словно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она видела Фэн Ваншу как любознательную и усердную, но это не означало, что в этом мире, будучи принцессой Империи Тяньци, Фэн Ваншу сохранит свою чистоту. Императорская семья — это болото, где даже один шаг оставляет следы грязи. Она всё ещё считала, что Фэн Ваншу должна оставаться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потеряла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поняла «правду», Лэн Жожань всё равно не могла избавиться от беспокойства за Фэн Ваншу. Эта безымянная забота превратилась в какую-то странную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испытывала радости, видя Фэн Ваншу, но каждый раз невольно о ней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Лэн Жожань, Фэн Ваншу связалась с Фэн Сихэ через кольцо. Однако на этот раз Фэн Сихэ не ответила сразу. Лишь спустя некоторое время она подняла трубку. Уже было время ужина, но Фэн Сихэ, вопреки обыкновению, не вернулась в общежитие, а попросила Фэн Ваншу встретить её у горного хребта рядом с учебным районом.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запрос был немного странным, но всегда «послушная» Фэн Ваншу всё же вызвала летающий транспорт. Только прибыв к точке высадки у горного хребта, она увидела Фэн Сихэ на остановке, а также группу курсантов, которые с опаской ждали своего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Фэн Ваншу, их лица выразили ужас, но больше всего их напугала Фэн Сихэ, ожидавшая Фэн Ваншу на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вышла из транспорта, и все, не обращая внимания на перегрузку, ринулись внутрь, но в итоге четверо остались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четверо выглядели так, будто только что потеряли всё, что у них было, словно этот транспорт был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следующий транспорт прибыл вскоре, Фэн Ваншу бы подумала, что эти несчастные собирались бежать обратно в учебный район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четверо вошли, транспорт поднялся на траекторию и сразу же превысил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горном хребте есть какие-то чудовища? — Фэн Ваншу была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учебный макет для курса командирования. — Ответ Фэн Сихэ только сделал ситуацию ещё более странной. Если там не было чудовищ, то почему они так испугались её? Она ведь не собиралась никого убивать, зачем такие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курсантов из Империи Тяньмин пытались мне угодить, считая, что ты всего лишь недавно пробудившийся манипулятор, и что без меха они смогут тебя унизить, чтобы продемонстрировать моё превосходство как представителя Империи Тяньмин на Ежегодном турнире. — Фэн Сихэ погладила Фэн Ваншу по голове. — Я даже не зарегистрировалась.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зарегистрировалась, это только создало бы проблемы для миссии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рассмеялась. Скорее всего, Фэн Сихэ «проучила» этих недалёких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похоже, тебе тоже не избежать тех, кто хочет тебе угодить. Почему же ко мне никто не подходит с предложением тайно схватить тебя и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не знала ответа на этот вопрос. Она просто смотрела на Фэн Ваншу, а затем внезапно приблизилась к её уху, её голос был тихим, но «щекотал» сердце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смогла? Хочешь сама меня ударить или позволишь это сделать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фраза, но Фэн Сихэ произнесла её с оттенком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смогут тебя ударить? Даже туземец с мехом не справится. — Фэн Ваншу повернула голову Фэн Сихэ и слегка коснулась её губ. — Способов досадить тебе много, но идея ударить тебя слишком примитивна.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сама не раз это делала. — Фэн Сихэ сразу же напомнила Фэн Ваншу о её прошлых ссорах, когда она требовала рукопашного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нельзя забыть о прошлом? Фэн Ваншу дёрнула уголком губ. К тому же она не раз била, но Фэн Сихэ тоже не оставалась в долгу. Судя по её словам, можно подумать, что она была просто манекеном, который только и делал, что получал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 это макет для курса командования, ты позвала меня сюда, чтобы я тебя встретила?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 не отказалась от встречи, если бы Фэн Сихэ захотела, но Фэн Сихэ не из тех, кто будет капризничать и просить её встречать. В этом мире Фэн Сихэ уже проявила большое милосердие, не торопя её с изучением высших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Макет — это макет, но вне учебного времени он не закрыт. — Фэн Сихэ не сказала, зачем именно она позвала Фэн Ваншу, и просто повела её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она что-то загадочное, заставляя её угадывать или говорить, что всё станет ясно позже. Фэн Ваншу действительно думала, что Фэн Сихэ слишком испортилась под влиянием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время окончания занятий в этом часовом поясе уже совпало с закатом, Фэн Сихэ не спешила и просто медленно вела её за собой. Когда они достигли вершины, солнце уже полностью скрылось, оставив лишь тонкий слой красного тумана, окутывающего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знала, что Фэн Сихэ хотела ей сказать или показать, и могла лишь спокойно ждать её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 спутниковые станции Военной академии Звездного альянса появились в небе, освещая его, огни кампуса также зажглись, словно волны, распространяющиеся и сливающиеся в океан света, перекликаясь с двумя спутниками на небе, создавая мерцающую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позвала меня сюда, чтобы показать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не ответила, лишь посмотрела в небо, но её рука сжала руку Фэн Ваншу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