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Зрелище было впечатляющим, хотя раньше штаб-квартира ИИ была ещё более величественной. Кольцо Дайсона отражало свет на Главную планету, создавая настоящий город, который никогда не спал. Кроме того, благодаря уникальности ресурсов, из которых состояла штаб-квартира ИИ, каждое здание было похоже на драгоценный камень, который люди считали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Ваншу ворчала про себя, что Фэн Сихэ испортила романтику, на небе внезапно прочертилась серебристая комета. Комета, оставляя за собой длинный хвост, похожий на белое пламя, пролетела по небу. Это было только начало, потому что из-за нестабильности кометы множество её осколков начали разваливаться и падать с неба, каждый из них горел, направляясь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мотыльки, летящие на огонь, или как существа, стремящиеся выполнить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осколок, из-за особой атмосферы планеты, на которой находилась Военная академия Звездного альянса, сгорал, не долетев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луны, которые до этого были разделены, начали сближаться, пока наконец не «слились» воедино, не оставив ни малейшего следа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Военная академия Звездного альянса полностью отключила электричество, погрузив кампус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чтобы сэкономить энергию и уменьшить загрязнение, использовала для ночного освещения только свет и тепло спутников. В этот момент резервная солнечная энергетическая система ещё не была активирована, и учебный район оказался полностью «парализован».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звёзды вдали казались особенно яркими. Одна рука коснулась её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«подарок» был слишком зависим от удачного стечения обстоятельств. Сказать, что не нравится,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сегодня твой день рождения. — Фэн Сихэ погладила щеку Фэн Ваншу. На самом деле она не была уверена, понравится ли это Фэн Ваншу, ведь раньше ни один ИИ не отмечал день рождения, да и времени на это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Фэн Ваншу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Фэн Сихэ это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пробуждения каждого ИИ считался днём его рождения. Она точно знала, что Фэн Сихэ пробудилась 25 декабря в межзвездном пространстве, потому что сама видела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Фуси сама сказала. — Если бы это был другой ИИ, она бы давно забыла об этом, но день рождения Фэн Ваншу она запомнила очень хорошо. — Шестого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имел особое значение. В межзвездном пространстве шестое июня символизировало день рождения ангела рассвета в мифологии, но в конце концов этот ангел пал и стал королём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Кодовое имя и день рождения Фэн Ваншу были тесно связаны с демонами, но что с того? Фэн Сихэ тоже не считала, что её рождение 25 декабря имело какой-то спасительный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Фуси рассказала Фэн Сихэ даже о том, как она в детстве с тупым видом читала детские комиксы?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очень хотела поставить Фуси плохую оценку, но то, что Фэн Сихэ сделала ей подарок на день рождения, полностью превзошло её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уже не было межзвездного пространства, и даже не было календаря мира Шэньсин. Какая разница, какое сегодня число? Она сама даже не обращала внимания на даты, хотя на главной странице сети Академии они были явно указаны.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всё ещё беспокоилась, не покажется ли это Фэн Ваншу слишком детским. Ведь она просто предсказала астрономическое явление, что было скорее использованием чужих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не совсем. Она тайно отправилась в межзвездное пространство, чтобы выбрать достаточно круглую комету, изменила её орбиту и немного подправила её, чтобы всё совпало так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Фэн Ваншу крепко обнимет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чуть ли не повисла на Фэн Сихэ, спрятав лицо в её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понравилось,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могло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бы Фэн Сихэ подобрала с земли муравья, Фэн Ваншу, вероятно, сочла бы его божественным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сердце бурлили сильные эмоции, готовые выплеснуться наружу. Фэн Ваншу знала,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эти слова ей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межзвездном общем языке это было всего четыре слога, а на языке этого мира — всего семь или восемь. Но Фэн Ваншу открыла рот, и ни звука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бы сказать что-то более романтичное, в её базе данных этого было предостаточно. Но, глядя на Фэн Сихэ в тусклом свете звёзд, её ум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собраться с мыслями, голос Фэн Ваншу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миллионы звёзд не сравнятся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говорила невнятно, но Фэн Сихэ услышала каждый слог. Радость сделала её даже немного растерянной. Улыбка расцвела на губах Фэн Сихэ, а две ямочки на щеках стали особенно заметными. Прижав Фэн Ваншу к себе, она поцеловала её изящное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миллионы звёзд. Я вижу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разлился по щекам Фэн Ваншу. Хотя она знала, что Фэн Сихэ просто повторила её неуверенное признание, её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Фэн Сихэ любила её? Все действия в этом мире миссий ясно показывали, как хорошо Фэн Сихэ к ней относилась.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сама не могла быть такой же заботливой.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Резервная энергетическая система не обеспечивала транспорт, поэтому, посмотрев на метеориты и лунное затмение, Фэн Ваншу и Фэн Сихэ оказались запертыми в этом отдалённом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обратно Фэн Ваншу не хотелось, а если бы они включили двигательную установку, то транспорт Академии был бы уничтожен, но системы наблюдения всё ещё работали, и она не хотела оказаться в лаборатории в качестве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лунное затмение длилось всего два часа. Когда две луны снова разделились, транспортная система восстановилась, и Фэн Ваншу заказала ближайший летающий транспорт, который как раз прибыл на остановку, когда они спустились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Военной академии Звездного альянса не было ночной жизни, поэтому Фэн Ваншу решила, что никто не заметил, как они ушли в горы. Но на следующий день в сети Академии она увидела запись того, как она села в транспорт после занятий, а затем вернулась с Фэн Сихэ глубокой ночью, причём номер транспорта был чётко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мгновенно взорвала сеть Академии накануне Ежегодного турнира. Каждый курсант начал спекулировать о том, какие отношения были между ними. Что две принцессы из враждующих империй делали вместе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такие комментарии, Фэн Ваншу только смеялась. Если бы она действительно хотела что-то сделать с Фэн Сихэ, разве нельзя было просто остаться в общежитии? Зачем было идти на макет для курса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занятие сексом на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были немного умнее, отрицали, что принцессы занимались любовью, и переводили разговор в сторону теорий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принцессы определённо использовали макет для тайных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Поверившие курсанты начали искать в записях сети Академии, использовался ли макет в ту ночь, но после нескольких проверок вывод был один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принцессы действительно просто держались за руки, смотря на звёзды 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предположение было трудно поверить, но, похоже, другого объяснения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эта тема ещё не утихла, приблизилось открытие Ежегодного турнира. На последнем практическом занятии перед турниром инструкторы заранее объяснили руководство по выживанию, пытаясь донести до каждого новичка, что временное поражение не значит ничего, а выживание —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мало кто действительно слушал. Все думали только о славе и выгоде, которые принесёт Ежегодный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Военной академии Звездного альянса не было церемонии открытия турнира. Директор просто загрузил в сеть Академии вступительное слово, и это ежегодное событие официально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удивило Фэн Ваншу, было уведомление, которое она получила, когда собиралась проверить своё расписание и время выступлений в сети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сообщили, что её отец и мать прибыли в Военную академию Звездного альянса, чтобы посетить Ежегодный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неудобно. Согласно советам её дяди, раньше императорская семья Тяньци никогда специально не посещала Ежегодный турнир в Академии. На этот раз она не могла понять, какие цели преследовал её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Фэн Шанцзюнем, а возможно, весть о том, что она манипулятор, уже дошла до её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Фэн Ваншу ни хотела избежать встречи с отцом, у неё не было выбора. Пока она не могла понять, что за мысли крутились в голове этого человека, если из-за этого она откажется от участия, то точно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