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настала ее очередь. Когда она вышла из темного прохода на арену, шум в зале внезапно стих, и она услышала лишь холодный и механический голос, объявляющий начало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арене, Фэн Ваншу легко взобралась на нее, в то время как ее соперник подтянулся на край арены и запрыгнул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боев, где начинались словесные перепалки, ее соперник сохранял высокую бдительность. Когда судья объявил начало боя, ее соперник быстро достал меха из пространственной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же просто стояла на арене, наблюдая, как ее соперник входит в меха. Когда меха был активирован, и его «глаза» загорелись, в зале раздался явный вздох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главным преимуществом манипулятора на арене было то, что он мог вывести соперника из строя до того, как тот войдет в меха. Ведь как только соперник окажется в мехе, тот не только обеспечивает определенную защиту от ментальной силы, но и может одним движением уничтожить беззащитного манипулятора.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специально дождалась, пока ее соперник войдет в меха, отдав свое единственное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двинулся, но, подняв руку, застыл на месте, словно заклинило, и затем полностью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смотрели на эту странную сцену с изумлением, но затем вспомнили слухи: если ментальная сила манипулятора достаточно сильна, он может пробить защиту меха и убить пилота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раздался вздох. Хотя участники ежегодного турнира Военной академии Звездного альянса подписывали контракт, предполагающий риск смерти, но использовать смертельный прием в самом начале?!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тоже опешил. Бой прошел настолько быстро, что он даже не успел понять, что он начался. Он уже собирался объявить результат, но Фэн Ваншу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соперник без сознания, это тоже считается окончанием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означало, что соперник Фэн Ваншу был лишь оглушен ментальной силой. Судья тут же объявил победу Фэн Ваншу и лично подошел к меха, нажав кнопку на его пояснице. Кабина меха открылась, и через видеозапись зрители могли видеть, что соперник Фэн Ваншу был бледным и потным, но его грудь все еще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Фэн Ваншу была настолько точной, что она могла лишь оглушить человека, а не убить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у которых были индивидуальные мехи, начали задумываться. Мягкость была большим недостатком на любом поле боя. Если бы Фэн Ваншу убила соперника ради победы, они могли бы просто сдаться, если бы столкнулись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сохранила милосердие, лишь оглушив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планировать установку на свои мехи панелей, которые могли бы значительно снизить проникновение и силу ментальной атаки. Если бы они могли ослабить ментальную силу, то «контрнаступление» было бы вполне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Фэн Ао и Фэн Шанцзюнь испытали сильное волнение, в то время как Жун Цзяжэнь была напугана предыдущим «риском» Фэн Ваншу. Даже с улыбкой на лице она выглядела немного напряженной. Благодаря временному доступу к сети Звездного альянса, она тут же отправила запись боя Жун Цяньжэню по специальному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соревнования шли без перерыва, и даже если бы курсанты захотели временно модифицировать свои мехи, у них не было бы времени. Поэтому в течение дня Фэн Ваншу выходила на арену и «любезно» ждала, пока ее соперники войдут в мехи, прежде чем атаковать, но ни один из них не смог «выжить».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коэффициенты в тот день упали до минимума, и перед последним боем Фэн Ваншу взглянула на них и была шокирована коэффициентом 001, начав думать, не стоит ли ей немного сбавить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курсанты Военной академии Звездного альянса могли вернуться в свои общежития, но Фэн Ваншу была «вынуждена» остаться, так как отель, предоставленный академией для императорской семьи Тяньци, находился рядом с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насколько Фэн Ао был настроен на то, чтобы «вручить» ее Фэн Сихэ, но он также уговорил Фэн Сихэ остаться, чтобы поблагодарить ее за заботу о Фэн Ваншу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собрал всех членов императорской семьи Тяньци и Фэн Сихэ, что выглядело довольно странно. Фэн Ао не только зондировал почву, но и задавал Фэн Сихэ вопросы, полные скрытого смысла. Если бы Фэн Сихэ не была столь искусна в ответах, Фэн Ао мог бы тут же принять решение «вручить»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продолжала отрицать, но Жун Цзяжэнь, как всегда, оставалась спокойной. Если бы Жун Цяньжэнь был рядом, он бы сразу заметил, что его старшая сестра скрывала что-то. Но Жун Цзяжэнь всегда была скрытной, и никто из императорской семьи Тяньци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был достаточно умен, чтобы не пытаться силой поселить Фэн Ваншу и Фэн Сихэ в одну комнату, хотя в номере было много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стена не мешала ментальному общению между Фэн Ваншу и Фэн Сихэ. Убедившись, что Фэн Ао настроен решительно, Фэн Ваншу впервые задумалась, не стоит ли просто совершить регицид. Фэн Ао только создавал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лучшее время. Она была уверена, что если она убьет Фэн Ао, следующим шагом будет то, что Фэн Шанцзюнь предъявит, возможно, существующее завещание и взойдет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мог скрывать свои намерения, не решаясь открыто обвинить ее в чем-то без причины, чтобы «справедливо» устранить ее. Но Фэн Шанцзюнь был другим. Судя по тому, как он смотрел на нее в последние дни, Фэн Ваншу знала, что он обязательно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обсудить это с Фэн Сихэ, когда в ее дверь постучали. Открыв дверь, она увидела Жун Цзяжэнь.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Что ты делаешь здесь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разве мне нужно заранее договариваться, чтобы навестить тебя? — пошутила Жун Цзяжэнь. — Или я нежеланный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рада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отступила, чтобы впустить Жун Цзяжэнь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осмотрела комнату, которая сильно отличалась от ее собственной, и села на диван, сложив руки на пышном платье. Когда Фэн Ваншу закрыла дверь, она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посмотрела все твои бои и отправила записи твоему дяде. Он считает, что с завтрашнего дня ты можешь продолжать атаковать так же, как сегодня. У многих курсантов есть индивидуальные мехи, и они могут установить панели, защищающие от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сразу же указала на «недостатки», которые Фэн Ваншу продемонстрировала.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специально действовала так. Она прекрасно знала, как другие курсанты воспринимали ее: слишком милосердная, совсем не похожая на члена императорской семьи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беспокойся. Внешние оценки меня ошибочны. Кроме того, у меня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села перед Жун Цзяжэнь, чувствуя, что ее визит в академию был не только из-за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соревнованиях, Жун Цзяжэнь могла бы использовать сеть Звездного альянса, чтобы передать ей сообщение через глубокие слои сети, не встречаясь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важнее всего. Не откладывай свой козырь на слишком поздний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с самого начала считала, что ее дочь участвовала в ежегодном турнире не только ради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я хочу задать тебе серьезный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Цзяжэнь, обычно спокойное, начало трескаться. Она получила довольно неожиданное сообщение после окончания всех боев Фэн Ваншу и держала этот вопрос в себе 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мама случайно не ошиблась с твоим полом?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довольно забавным. Фэн Ваншу вспомнила, не выдала ли она случайно, что она не настоящая девушка. Однако, перебрав все возможные ситуации, она была уверена, что в глазах всех она была альфой, включая медицинский центр академии. Она даже специально собирала волосы, чтобы показать железу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некоторые говорили, что она слишком худая для альфы, никто не осмеливался сказать, что она не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