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настала ее очередь. Когда она вышла из темного прохода на арену, шум в зале внезапно стих, и она услышала лишь холодный и механический голос, объявляющий начало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арене, Фэн Ваншу легко взобралась на нее, в то время как ее соперник подтянулся на край арены и запрыгнул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боев, где начинались словесные перепалки, ее соперник сохранял высокую бдительность. Когда судья объявил начало боя, ее соперник быстро достал меха из пространственной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же просто стояла на арене, наблюдая, как ее соперник входит в меха. Когда меха был активирован, и его «глаза» загорелись, в зале раздался явный вздох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главным преимуществом манипулятора на арене было то, что он мог вывести соперника из строя до того, как тот войдет в меха. Ведь как только соперник окажется в мехе, тот не только обеспечивает определенную защиту от ментальной силы, но и может одним движением уничтожить беззащитного манипулятора.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Ваншу специально дождалась, пока ее соперник войдет в меха, отдав свое единственное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двинулся, но, подняв руку, застыл на месте, словно заклинило, и затем полностью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смотрели на эту странную сцену с изумлением, но затем вспомнили слухи: если ментальная сила манипулятора достаточно сильна, он может пробить защиту меха и убить пилота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раздался вздох. Хотя участники ежегодного турнира Военной академии Звездного альянса подписывали контракт, предполагающий риск смерти, но использовать смертельный прием в самом начале?!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тоже опешил. Бой прошел настолько быстро, что он даже не успел понять, что он начался. Он уже собирался объявить результат, но Фэн Ваншу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соперник без сознания, это тоже считается окончанием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означало, что соперник Фэн Ваншу был лишь оглушен ментальной силой. Судья тут же объявил победу Фэн Ваншу и лично подошел к меха, нажав кнопку на его пояснице. Кабина меха открылась, и через видеозапись зрители могли видеть, что соперник Фэн Ваншу был бледным и потным, но его грудь все еще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Фэн Ваншу была настолько точной, что она могла лишь оглушить человека, а не убить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у которых были индивидуальные мехи, начали задумываться. Мягкость была большим недостатком на любом поле боя. Если бы Фэн Ваншу убила соперника ради победы, они могли бы просто сдаться, если бы столкнулись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жизнь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Ваншу сохранила милосердие, лишь оглушив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планировать установку на свои мехи панелей, которые могли бы значительно снизить проникновение и силу ментальной атаки. Если бы они могли ослабить ментальную силу, то «контрнаступление» было бы вполне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Фэн Ао и Фэн Шанцзюнь испытали сильное волнение, в то время как Жун Цзяжэнь была напугана предыдущим «риском» Фэн Ваншу. Даже с улыбкой на лице она выглядела немного напряженной. Благодаря временному доступу к сети Звездного альянса, она тут же отправила запись боя Жун Цяньжэню по специальному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соревнования шли без перерыва, и даже если бы курсанты захотели временно модифицировать свои мехи, у них не было бы времени. Поэтому в течение дня Фэн Ваншу выходила на арену и «любезно» ждала, пока ее соперники войдут в мехи, прежде чем атаковать, но ни один из них не смог «выжить».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коэффициенты в тот день упали до минимума, и перед последним боем Фэн Ваншу взглянула на них и была шокирована коэффициентом 001, начав думать, не стоит ли ей немного сбавить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соревнований курсанты Военной академии Звездного альянса могли вернуться в свои общежития, но Фэн Ваншу была «вынуждена» остаться, так как отель, предоставленный академией для императорской семьи Тяньци, находился рядом с ареной.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насколько Фэн Ао был настроен на то, чтобы «вручить» ее Фэн Сихэ, но он также уговорил Фэн Сихэ остаться, чтобы поблагодарить ее за заботу о Фэн Ваншу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собрал всех членов императорской семьи Тяньци и Фэн Сихэ, что выглядело довольно странно. Фэн Ао не только зондировал почву, но и задавал Фэн Сихэ вопросы, полные скрытого смысла. Если бы Фэн Сихэ не была столь искусна в ответах, Фэн Ао мог бы тут же принять решение «вручить»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продолжала отрицать, но Жун Цзяжэнь, как всегда, оставалась спокойной. Если бы Жун Цяньжэнь был рядом, он бы сразу заметил, что его старшая сестра скрывала что-то. Но Жун Цзяжэнь всегда была скрытной, и никто из императорской семьи Тяньци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 был достаточно умен, чтобы не пытаться силой поселить Фэн Ваншу и Фэн Сихэ в одну комнату, хотя в номере было много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стена не мешала ментальному общению между Фэн Ваншу и Фэн Сихэ. Убедившись, что Фэн Ао настроен решительно, Фэн Ваншу впервые задумалась, не стоит ли просто совершить регицид. Фэн Ао только создавал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лучшее время. Она была уверена, что если она убьет Фэн Ао, следующим шагом будет то, что Фэн Шанцзюнь предъявит, возможно, существующее завещание и взойдет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 мог скрывать свои намерения, не решаясь открыто обвинить ее в чем-то без причины, чтобы «справедливо» устранить ее. Но Фэн Шанцзюнь был другим. Судя по тому, как он смотрел на нее в последние дни, Фэн Ваншу знала, что он обязательно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обсудить это с Фэн Сихэ, когда в ее дверь постучали. Открыв дверь, она увидела Жун Цзяжэнь.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Что ты делаешь здесь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разве мне нужно заранее договариваться, чтобы навестить тебя? — пошутила Жун Цзяжэнь. — Или я нежеланный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рада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отступила, чтобы впустить Жун Цзяжэнь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осмотрела комнату, которая сильно отличалась от ее собственной, и села на диван, сложив руки на пышном платье. Когда Фэн Ваншу закрыла дверь, она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внимательно посмотрела все твои бои и отправила записи твоему дяде. Он считает, что с завтрашнего дня ты можешь продолжать атаковать так же, как сегодня. У многих курсантов есть индивидуальные мехи, и они могут установить панели, защищающие от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сразу же указала на «недостатки», которые Фэн Ваншу продемонстрировала.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специально действовала так. Она прекрасно знала, как другие курсанты воспринимали ее: слишком милосердная, совсем не похожая на члена императорской семьи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беспокойся. Внешние оценки меня ошибочны. Кроме того, у меня есть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села перед Жун Цзяжэнь, чувствуя, что ее визит в академию был не только из-за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соревнованиях, Жун Цзяжэнь могла бы использовать сеть Звездного альянса, чтобы передать ей сообщение через глубокие слои сети, не встречаясь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важнее всего. Не откладывай свой козырь на слишком поздний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с самого начала считала, что ее дочь участвовала в ежегодном турнире не только ради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я хочу задать тебе серьезный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Жун Цзяжэнь, обычно спокойное, начало трескаться. Она получила довольно неожиданное сообщение после окончания всех боев Фэн Ваншу и держала этот вопрос в себе до настоящего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мама случайно не ошиблась с твоим полом?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довольно забавным. Фэн Ваншу вспомнила, не выдала ли она случайно, что она не настоящая девушка. Однако, перебрав все возможные ситуации, она была уверена, что в глазах всех она была альфой, включая медицинский центр академии. Она даже специально собирала волосы, чтобы показать железу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некоторые говорили, что она слишком худая для альфы, никто не осмеливался сказать, что она не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