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Ваншу сделала выражение лица, сочетающее смех 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 чем ты говоришь! Я же твоя родная дочь! Разве может быть сомнение в том, что 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откинула волосы, обнажив ярко-красный знак на задней части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беты нет железы, разве могла бы омега выглядеть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знак бросился в глаза Жун Цзяжэнь, и она убедилась, что ее дочь действительно альфа. Это было не просто ее подозрение. Ранее, глядя на таблицу, полученную через каналы семьи Жун, она пыталась вспомнить момент рождения Фэн Ваншу. Она точно знала, что Фэн Ваншу — ее дочь, что в детстве она была маленькой и милой, но никак не могла вспомнить, была ли она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глубоко вздохнула, и ее следующие слова едва не заставили Фэн Ваншу свалиться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двенадцатая принцесса Империи Тяньмин, Фэн Сихэ, на самом деле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Жун Цзяжэнь такие странные предположения? Фэн Ваншу чуть не скривила губы. Она могла бы убедить кого угодно, что она альфа, но как могла раскрыть свою истинную природу такая актриса, как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 чем ты думаешь? Неужели ты, как и отец, хочешь свести меня с Фэн Сихэ? Фэн Сихэ тоже альфа. Если бы она скрывала свой пол, это бы давно обнаружилось на медицинском осмотре.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Брови Жун Цзяжэнь сдвинулись. Отчет не мог ошибаться, но и медицинский осмотр в Военной академии Звездного альянса тоже не мог быть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начала сомневаться в своей жизни. Неужели она сейчас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мировоззрение было настолько разрушено, что это было видно невооруженным глазом. Фэн Ваншу окликнула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Шуэр, — лицо Жун Цзяжэнь стало напряженным, но она считала, что должна объяснить важные вещи, касающиеся жизни дочери. Она не была консервативным человеком, но сомневалась, сможет ли ее дочь принять этот невероятный и даже пугающий факт. — Я получила данные о твоих феромонах и поручила команде семьи Жун провести поиск в базе данных для тебя. Любовь важна, но помимо нее я хочу, чтобы у тебя были здоровые дети. Кроме того, сейчас у тебя нет любимых беты или омеги. Прости меня за это, но я просто надеюсь... Я не обязываю тебя рожать мне внуков. Если ты не захочешь, я не стану тебя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сделала паузу, прежде чем продолжить, и ее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твоего анализа феромонов показали, что из всех людей в галактике, включая два имперских альянса, единственный, чьи феромоны совпадают с твоими, — это двенадцатая принцесса Империи Тяньмин, Фэн Сихэ. Это означает, что у тебя не будет детей ни с кем другим, даже с бетой или омегой. А между тобой и Фэн Сихэ, двумя альфами, зачатие и так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был для нее равносилен тому, что ее дочь бесплодна.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заставило всегда спокойную Жун Цзяжэнь потерять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едва сдержала смех. Фэн Сихэ уже предполагала, что из-за различий в их генах, если Жун Цзяжэнь действительно проведет анализ феромонов, он покажет совпадение только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степень совпадения ваших феромонов составляет 99.99, что является максимальным значением в анализе феромонов, — ладони Жун Цзяжэнь были влажными от пота. Она не знала, хорошая это новость или плохая. Любой человек, у которого совпадение превышает 80, был бы в восторге и готов был бы отдать все, чтобы жениться на таком человеке. Но феромоны ее дочери совпали с Фэн Сихэ на максимальное значение. Кто такая Фэн Сихэ? Принцесса Империи Тяньмин, и что самое главное — альфа. У ее дочери есть шанс на престол, как и у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высокое? Беспокойство Жун Цзяжэнь совершенно не задело Фэн Ваншу. Из любопытства и чтобы развеять ее тревогу,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кажется,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ей не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впервые сердито посмотрела на дочь. У ее дочери не должно быть такой бесчувственности.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расстроена, что у тебя не будет детей, даже если ты найдешь настоящую любовь! Или что ты можешь быть отвергнута семьей из-за невозможности совместимости феромонов, и тебе даже не удастся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чем дело? Фэн Ваншу вдруг захотелось похвалить Жун Цяньжэня за его сдержанность. До сих пор он не рассказал самой близкой сестре, Жун Цзяжэнь, о ее отношениях с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тебе не нужно беспокоиться о настоящей любви, — Фэн Ваншу категорически отвергла возможность того, что ей придется искать бету или омегу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замолчала, и прошло много времени, прежде чем она приняла ответ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была равнодушна к бета и омега, это я знаю. Но ты действительно больше не будешь рассматривать это? Готова прожить всю жизнь одна? Даже не взяв за руку бету или омегу? Брак — это одно, а любовь — другое. Ты не должна связывать трагедию в браке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руку беты или омеги она не брала, но, вероятно, прикосновение к руке альфы уже выходило за рамки «ограничений» Жун Цзяжэнь.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Жун Цзяжэнь всегда считала, что она обречена на одиночество? Неужели Фэн Сихэ действительно сделала что-то странное за ее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колебалась, но решила раскрыть этот уже не совсем секрет, чтобы Жун Цзяжэнь не спрашивала ее каждый день, встречается ли она с кем-то, и не оплакивала ее невозможность выйти замуж за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с Фэн Сихэ всегда отрицали наши отношения только потому, что мой отец, Фэн Ао, имел дурные намерения. На самом деле Фэн Сихэ довольно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почувствовала, что, возможно, ослышалась, и, придя в себя, приблизилась к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Фэн Сихэ не просто соседки по комнате. Тебе нужно сходить к дяде, чтобы подтвердить это? Он уже знает, ты можешь связаться с ним, — Фэн Ваншу рассказывала это без всякого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находящаяся с ней в ментальной связи, уже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которая до сих пор была в неведении, сначала была ошеломлена, а затем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решила прожить всю жизнь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Она избавилась от ярлыка одиночества, но почему тема снова перевернулась? Женские мысли так сложно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смотрела на Жун Цзяжэнь,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Шуэр, ты ведь выросла под моим руководством, но теперь выглядишь так, будто я просто нашла тебя на улице. Ты забыла все, чему я тебя учила? Тебя не любит твой отец, но как законнорожденная дочь-альфа ты обязана бороться за этот трон. Даже если ты не хочешь, твои братья и сестры будут сами формировать фракции и союзы ради этого неотразимого положения. Фэн Сихэ такая же, но ее ситуация совершенно иная. Император Империи Тяньмин самый справедливый, он не проявляет предвзятости и смотрит только на талант. Фэн Сихэ уже считается скрытой наследницей престола, ожидая выпуска из Военной академии Звездного альянса и отречения старого императора. Как вы можете быть вместе? Не только из-за противоречий между империями, но и потому, что у вас обоих есть шанс занять трон, что делает ваш путь к любви тернистым. Какой член императорской семьи не берет жен и наложниц? Если ты уйдешь от Фэн Сихэ, у тебя не будет детей, и у Фэн Сихэ тоже. Кто на ком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истинная императрица, она продумала все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тоже знала об этом, но с самого начала Фэн Сихэ не говорила ей об этом, поэтому она и не задумывалась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можешь игнорировать мои отношения с Фэн Сихэ и продолжать спокойно занимать трон императрицы, — Фэн Ваншу не стала говорить, что сама не знает, как Фэн Сихэ собирается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