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большинство студентов Военной академии Звездного альянса были поглощены объявлением, Фэн Шанцзюнь с мрачным выражением лица листал комментарии других на BBS.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его предыдущий статус скрытого наследника престола был лишь саморекламой? Уголки его губ искривились в холодной усмешке. Как же быстро меняются мнения людей — те, кто раньше превозносили его, теперь с тем же рвением его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скрытым наследником, его младшая сестра еще оставалась в тени, незаметной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даже его отец, император, отказался от него, сделав ставку на Фэн Ваншу, ведь ее сила и будущая слава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разменной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Шанцзюнь тихо засмеялся, но его смех становился все более истеричным. Его когда-то красивое лицо исказилось от ярости. Открыв сеть Звездного альянса, он переключился на Звездную сеть, которая, как говорили, была недоступна даже через сеть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студенты академии, возможно, больше интересовались предстоящим провозглашением Фэн Ваншу кронпринцессой, чем финалом турнира. Но сама Фэн Ваншу не питала интереса к сплетням о себе, лишь бегло просмотрев BBS, она стала ждать обновления интерфейса ежегодного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информация о финале турнира обновилась. Фэн Ваншу взглянула на нее и поняла, что в этом году финал мало чем отличается от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звездолета начиналась гонка: нужно было найти артефакты по координатам на карте, затем, следуя указаниям на артефактах, убить несколько определенных монстров. После этого можно было отправиться к финишу, где очки начислялись в зависимости от времени прибытия и выполнения дополнительных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детскую игру. Фэн Ваншу не могла не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миссий назывался «Межзвездное поле битвы», и она надеялась, что в финале сможет увидеть расу насекомых. Но даже самая престижная Военная академия Звездного альянса, похоже, слишком заботилась о безопасности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Фэн Ваншу отправилась к месту старта звездолета. Когда она прибыла, корабль уже давно стоял на месте, ожидая, пока соберутся все участники, чтобы отправиться на испытательный полигон, расположенный в пределах этой звездной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арена находилась в космосе, что означало, что зрители не смогут наблюдать за событиями вживую. Но академия уже нашла решение: на каждом участнике был установлен браслет с реальным мониторингом, а также были отправлены множество беспилотных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зрители не могли взаимодействовать с участниками, они могли следить за ходом событий через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Роскошь, заставившая Фэн Ваншу задуматься, сколько же стоит обучение в академии, если даже для прямой трансляции использовались беспилотные меха, которые обычно применялись только в военных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остановился на полпути, что вызвало недоумение среди участников. Что случилось — поломка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сообщить вам хорошую новость, — сказал инструктор, обучавший Фэн Ваншу основам управления меха, выйдя из кабины звездолета. —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 один из студентов. Он изучил все предыдущие турниры, и ни один из них не проходил за пределами указанной планеты. Но сейчас они даже не приблизились к ее границам.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придется высаживаться с помощью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пугающая мысль заставила студентов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казалось, не обратил внимания на возглас студента, с улыбкой указав на люк для высадки: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вы переоденетесь в свои меха. После того как я открою главный люк, вы сможете начать соревнование. Помните, ваша цель — 2-й испытательный полигон, красная планета. После приземления на северном полюсе вы получите дальнейшие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инструктора были предельно ясны: звездолет остановился именно здесь, что добавляло к соревнованию дополнительный этап — высадку.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сомневался в способностях своих меха к приземлению, начали колебаться. Лишь несколько студентов, вложивших большие деньги в свои меха и готовых использовать их в реальных боях, сохраняли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люк открылся, те, кто доверял своим меха и своим навыкам, вошли внутрь, чтобы подготовить свои машины. Некоторые из тех, кто сомневался, все же решились войти, но большинство остались в каюте,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не высказал никаких замечаний по поводу отказа участников, лишь незаметно записал имена тех, кто остался в каюте.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интересом наблюдала, как ее меха «помогал» ей войти в кабину. В отличие от других, ее больше интересовало, как Лэн Жожань справится с этой неожиданной ситуацией, ведь ее основной меха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достала из пространственной кнопки новый меха, который был даже лучше предыдущего. Его серебристый корпус с плавными линиями был выполнен в антропоморфной форме, но на этот раз на спине был закреплен хвост с острым, холодным наконечником, что указывало на его ориентацию на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знала о скорости производства меха, и по этому экземпляру она поняла, что технология семьи Чжу шагнула далеко вперед. Ведь после того, как она разбила предыдущий меха Лэн Жожань, семья Чжу не могла так быстро его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меха Лэн Жожань с самого начала был именно этим, а не тем, что она уничтожила.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усмехнулась. Она не чувствовала себя виноватой — с самого начала она не просила Лэн Жожань сдерживаться, и та сама решила несерьезно отнестись к ней, что и привело к такому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участники заняли свои места в меха, закрыли кабины и активировали энергию, главный люк начал открываться. Сначала отключилась система подачи кислорода, затем люк медленно раскрылся. Как только появилась достаточно широкая щель, Лэн Жожань первой выпрыгнула из звездолета, активировав двигательную установку своего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фиолетовых пламени вспыхнули у ног меха, и он устремился к красной планете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Лэн Жожань ошеломила участников. Она была известна своими навыками управления меха на земле, но никто не ожидал, что в космосе она будет столь же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меха уже превратился в маленькую точку, остальные наконец опомнились и активировали свои двигательные установки. Но даже на полной мощности они все больше отставали от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не были совсем в конце. Через визуальный интерфейс своих меха они увидели, что Фэн Ваншу, победившая в предварительном этапе, только что вышла из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Фэн Ваншу никогда раньше не управляла мехом в космосе. Едва на их лицах появилась насмешка, как черный меха Фэн Ваншу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попытались понять, куда она направилась, но затем заметили, что вокруг ее меха появился синий энергетический щит, а его скорость была настолько высокой, что в их поле зрения оставался лишь сине-черный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семья Чжу из Империи Тяньци разработала новый тип двигательной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промелькнул лишь на мгновение, но затем они вспомнили, что Фэн Ваншу не раз отказывалась от предложений Чжу Вансин создать для нее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двигательная установка точно не была произведена семьей Чжу! Скорость меха Лэн Жожань еще была в пределах их понимания, но скорость Фэн Ваншу была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всем законам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которую считали нарушительницей законов физики, остановила ускорение на третьей космической скорости. Если бы она продолжила, она могла бы пробить планету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этого мира не соответствовали базовым требованиям Фэн Сихэ к двигательным установкам, поэтому она лишь добавила в меха небольшой «механизм», который позволял соединить ее двигательную установку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что читерство, ведь двигательная установка ИИ была сопоставима с двигателями звездолетов.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звездолетами и меха этого мира, она действительно была на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испытывала никаких угрызений совести, развлекаясь с новичками. Всего через несколько минут она вошла в атмосферу красной планеты. К этому моменту она лишь отключила двигательную установку, не выбирая траекторию для замедления. В глазах других участников это выглядело как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