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работал крайне медленно. К этому времени ежегодный турнир уже завершился, и через мониторинг Военной академии Звездного альянса она могла видеть, как студенты шумно обсуждали захватывающие моменты предварительного и финального этапов. И чаще всего в их разговорах звучало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могла видеть Фэн Сихэ. Несмотря на то, что она исчезла, Фэн Сихэ спокойно шла по территории академии. Даже Фэн Ао и Жун Цзяжэнь выглядели обеспокоенными — в прямом эфире турнира они видели, как Фэн Ваншу достигла финиша, но затем она словно испарилась. Когда участники вернулись, Фэн Ао и Жун Цзяжэнь были приглашены в кабинет директора, чтобы «насладиться» видео с похищением. Чтобы не сеять панику, академия задержала публикацию видео и сразу же засекретила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Фэн Ао, уже выбравший Фэн Ваншу в качестве кронпринцессы, был в отчаянии. Он уже уведомил своих приближенных о проведении церемонии провозглашения через три дня, но теперь Фэн Ваншу внезапно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беспокоился лишь о том, как избежать позора на церемонии, но Жун Цзяжэнь переживала за безопасность Фэн Ваншу. Она с трудом верила, что похищение такой выдающейся участницы могло быть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немедленно собрать людей и начать поиски, но она не могла этого сделать. Академия уже засекретила информацию и начала тайные поиски. Если бы императорская семья Тяньци тоже начала действовать, все бы заподозрили, что с Фэн Ваншу что-то случилось, несмотря на заявление академии о том, что она выполняет особое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могла лишь переключиться через сеть академии на Звездную сеть и передать Жун Цяньжэню новости о пропаже Фэн Ваншу, надеясь, что он сможет вовремя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уже ничего не могла сделать. Глаза Жун Цзяжэнь покраснели, но перед Фэн Ао она сдерживала слезы, слушая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контролирующая Звездную сеть, естественно, «получила» сообщение Жун Цзяжэнь. Она не только пропустила его, но и добавила информацию о своем благополучии, а также отметку, которую она использовала для связи с Жун Цяньжэнем.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должен был понять, что ее «внезапное исчезновение» было частью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сосредоточилась на наблюдении за Фэн Сихэ. Она увидела, как та направилась в библиотеку, спокойно листая книги, не проявляя никакого беспокойства по поводу ее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книг, Фэн Сихэ вернула их и отправилась в общежитие, по пути просто глядя в окно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действительно хотелось ударить Фэн Сихэ. Жун Цзяжэнь переживала за нее, а Фэн Сихэ вела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исчезновение было очевидным. Разве она могла просто уйти, не сказав ни слова, выполняя какое-то «особое задание»?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Фэн Сихэ собиралась войти в свою комнату, она внезапно обернулась, на ее лице появились ямочки от улыбки, и в Звездной сети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радостно!]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в Звездной сети, Фэн Сихэ наклонила голову. С самого начала она была отвлечена Фэн Ваншу. Разве она виновата, что не нашла ее, если та сама решила быть похищенной?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права службы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немного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«очистилась» перед входом в мир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думала, что у Фэн Сихэ была возможность что-то изменить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почувствовала, что ее дискриминируют.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так, будто я слабее, раз даже не заметила, что ментальная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использовала свой браслет, чтобы открыть дверь общежития и войти внутрь. Защита конфиденциальности студентов была на высоком уровне, и, как только Фэн Сихэ вошла, Фэн Ваншу больше не могла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ей продолжить разговор через Звездную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сказала мне прекратить игру и вернуться, что довольно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сейчас дало бы Фэн Шанцзюню шанс исправить свои ошибки. Даже если у Фэн Ваншу есть записи, которые можно использовать, другие могут заявить, что Фэн Шанцзюнь был оклеветан, так как на записях нет доказательств его связи с доктором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Шанцзюнь специально продал ее, разве он бы ничего не делал, ожидая, что Фэн Ао или Жун Цзяжэнь отложат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лишь упомянула о церемонии провозглашения, и Фэн Ваншу сразу поняла, что она что-то задумала. Черт, тысячелетняя черепаха из Башни Небес действительно умеет быть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коварной, чем говорить ей, что мир спокоен. Спасибо черной воде Башни Небес за то, что изменила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не было понятия времени, и Фэн Ваншу могла отслеживать его только через внешний мониторинг и автоматический подсчет времени на компьютерах по всей галактике. Благодаря использованию свободных компьютеров и серверов для обработки данных, огромный объем информации в Звездной сети стал для нее простым и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раскопала информацию, которая когда-то появлялась в сети, но была глубоко похоронена.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туземцев эти данные были бы крайне важны, но для нее они были скорее бесполезны. Это были лишь секреты и шпионские отчеты между Империей и Федерацией. Сейчас был относительно мирный период — последнее вторжение расы насекомых произошло менее двадцати лет назад, и как Империя, так и Федерация предпочли восстановление, а не продолжение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между Империей и Федерацией не было особых разногласий, а вот между двумя Империями уже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Фэн Ваншу получила инструкцию от доктора Вана предоставить отчет о прогрессе. Она притворилась, что взламывает засекреченные базы данных Империи и Федерации, и даже указала прогресс. Ее «послушание» явно удовлетворило доктора Вана, и он начал писать план, пока звездолет дрейфовал в безлюдном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мониторинг системы звездолета Фэн Ваншу могла четко видеть, что именно доктор Ван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«Новое Человечество»?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доктор Ван писал, тем мрачнее становилось выражение лица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действительно был талантливым человеком, но он неизбежно повлиял бы на ее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ее контроль над Звездной сетью, чтобы вмешаться в дела Империи и Федерации, переместив человечество в сеть, где они могли бы существовать вечно, не опасаясь смерти, и беспрепятственно уничтожать расу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человечество вступило бы в новую эру мира, и уровень цивилизации совершил бы огромный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доктор Ван стал бы «богом», ведь в его глазах именно он превратил ее в цифровую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Ван, зная, что конфликты из-за интересов — это суть человеческой природы, считал, что при отсутствии борьбы за ресурсы люди будут жить в мире. Эта мысль напомнила Фэн Ваншу Сигму, которая не раз вызывала у 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Утопия, возможно, существует, но она не может возникнуть в обществе, пережившем войны 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об этом Фэн Сихэ, она впервые увидела, как та потеряла самообладание и уронила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идеи доктора Вана были настолько прогрессивными, или сам он вызывал у Фэн Сихэ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Фэн Сихэ ответила, что план будет выполнен в соответствии с первоначальным замыслом. После этого она, казалось, погрузилась в размышления, даже не убрав осколки чашки. Возможно, она вспомнила что-то, связанное с Башней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связано с силами, противостоящими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стала настаивать на объяснениях. Если Фэн Сихэ собиралась рассказать ей правду, она могла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системе звездолета наступила среда, голос Фэн Сихэ раздался в ее сознании через ментальную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Фэн Сихэ пришла не для того, чтобы помочь ей, а чтобы сопроводить в Империю Тяньци. Сама она не смогла бы открыть черную дыру и определить координаты, но с Фэн Сихэ это было более чем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