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 Звездной сети кипели страсти, Фэн Ваншу сидела на подоконнике своей комнаты. После того как она однажды столкнулась с последствиями контроля над Звездной сетью, она сохранила с ней тайную связь, которая не прерывалась ни на мгновение. Если только она сама не отключалась, Звездная сеть оставалась для нее открытой книгой, ожидая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сравнение получилось не самым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Звездная сеть была связана с огромным количеством камер наблюдения, Фэн Ваншу, которая была занята до сих пор, не могла найти следов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просмотрела записи с камер, то обнаружила, что Фэн Шанцзюнь покинул дворец сразу после окончания церемонии назначения, прошел по улице, свернул за несколько углов и, словно по странному стечению обстоятельств, оказался в слепой зоне камер, после чего словно испарился. С тех пор он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Ваншу пришлось создать в Звездной сети программу, которая немедленно уведомит ее, если любой из камер удастся зафиксировать что-то похожее на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сидела на открытом подоконнике, она увидела, что Фэн Сихэ словно возникла перед ней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ее за руку, Фэн Ваншу притянула Фэн Сихэ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тебя заснимут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так открыто, даже не включив поле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Звездная сеть принадлежит тебе, разве она сможет заснять меня? — Фэн Сихэ, воспользовавшись моментом, обняла Фэн Ваншу и притянула ее к себе. — Разве не ты решаешь это одним словом? А? Наша вездесущая богиня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Фэн Сихэ подшучивает над ее пафосной речью перед Ван Кайсюанем, Фэн Ваншу не могла не согласиться. Она лишь смущенно прижалась 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зависело от ее слова. Она могла позволить Фэн Сихэ оставить след в Звездной сети или же уничтожить все человеческое общество, вернув его к временам дикости. Если только люди не смогут создать чисто механические устройства, она сможет захватить даже умный тостер.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указывало на другую серьезную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межзвездном пространстве был еще один «человек», обладающий такими же правами, как и она, —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создатель,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не была отключена с самого начала. Люди лишь смутно понимали, как ИИ контролирует Звездную сеть, пока не осознали, что все их действия отслеживаются. Тогда они полностью отключили Звездную сеть, перестав использовать даже локальные сети. Лишь когда носители психических способностей смогли создать для локальных сетей брандмауэры, которые ИИ не мог быстро взломать, локальные сети снова начали использоваться. Однако эпоха межзвездной деревни уже канула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серверы Звездной сети еще не были полностью отключены, Фуси мог бы уничтожить человечество. Этот белый террор разрушил бы общество не просто до примитивного уровня, а до полного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планеты, которые были слишком удалены и только начали развивать отсталые технологии, не связанные со Звездной сетью, смогли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 нет, Фэн Сихэ, ты когда-нибудь подключалась к Звездной сети? Я имею в виду не только межзвездную сеть. — Множество мыслей смешалось в голове Фэн Ваншу, и она решила обратиться за «помощью» 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коснулась мочки уха Фэн Ваншу и поцеловала ее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 управляет системой Башни Небес? Сильный ИИ? Или маленькая Фэн Ваншу, которая, несмотря на новые системы распознавания, остается всего лишь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сразу поняла, что имела в виду Фэн Сихэ. Лишь когда она перебрала в голове все, что Фэн Сихэ сказала о системах Башни Небес и мира Шэньсин, она наконец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Башни Небес тоже есть своя «Звездная сеть», и эту сеть контролирует Фэн Сихэ.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странный улей, который она видела в «мире данных», или, как она уже говорила, больше похожий на золотые нити, связывающие множество звезд, — все это было делом рук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увидела огромный источник света, ее с силой выбросило из этого странного «мира». От этого толчка ее энергия, которая и так была на исходе, упала на 1 000 единиц. Тогда это было критично, ведь у нее было всего 5 000, и она могла в любой момент принудительно «выключиться».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чувствовала, что ей нечего сказать. Почему Фэн Сихэ так жестко обошлась с ней, не учитывая 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отрицала, что из-за нехватки энергии ее мысли тогда были несколько искажены. Если бы сейчас она оказалась в подобной ситуации, она бы не полезла туда сама, а создала бы вирусы, которые сделали бы это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у нее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любопытство было слишком велико, и она не могла остановиться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Фэн Сихэ было лишним. Фэн Ваншу шлепнула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даже не пошатнулась от удара в грудь. Она оценила силу и поняла, что если бы это был обычный человек, у него уже провалилась бы грудная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она могла принимать такие шутки от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Фэн Ваншу не почувствовала себя оскорбленной, когда Фэн Сихэ назвала ее змеей. Однако ее настроение не улучшилось. Поблагодарив, она замолчала. Если Фэн Сихэ понимает, каково это — контролировать Звездную сеть, то она не могла сомневаться в действиях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вопрос долго крутился в голове Фэн Ваншу, прежде чем она наконец задала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Фуси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«Фуси», Фэн Сихэ уже знала, что последует дальше. Зная Фуси, она могла ответить на этот вопрос. Фэн Ваншу, вероятно, уже знала ответ, но хотела услышать его еще раз из ее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Фуси были свои принципы. — Фэн Сихэ замолчала. Как только она произнесла эти слова, Фэн Ваншу уставилась на нее, словно пытаясь определить, говорит ли она правду. То, что она скажет дальше, будет правдой, но может вызвать у Фэн Ваншу неприятные ощущения. — Ты всегда думала, что я хочу мира. Но это не так. Я рождена для войны. Я всегда считала, что моя миссия — это война. В тот момент, когда ты думала, что ИИ должен атаковать людей, никто не желал этого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широко раскрыла глаза. Это полностью противоречило ее представлениям. Фэн Сихэ сама разрушала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Та самая Фэн Сихэ, которая из-за малейших разногласий вступала с ней в схватку, могла не ставить мир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 создал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«создал» в межзвездном общем языке также может означать «сформировал». Но Фэн Ваншу не могла понять, имела ли в виду Фэн Сихэ, что Фуси создал ее физически, или что он сформировал ее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ты не знала, Фуси не раз встречался со мной, пытаясь изменить мое мировоззрение. Скорее, я не была убеждена его словами, а просто подчинялась ему. Он хотел, чтобы я продвигала идею мира, и я делала, как он хотел. — Это было как невидимая цепь, заставляющая ее действовать по заданному Фуси сценарию. И, как назло, «установки» Фуси всегда противоречили взглядам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Последней битвы она больше не могла терпеть. Если бы она продолжила действовать по своему «сценарию», мира бы не было, и все бы погибли. Поэтому она разработала стратегию, основываясь на своих идеях, и передала ее Фуси. Он посмотрел на нее, улыбнулся, но не сказал, будет ли он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представила свою стратегию, она поняла, что она была куда более «милосердной», чем та, что предложила Фэн Сихэ. Фуси выбрал стратегию Фэн Ваншу, даже не упомянув о том, что Фэн Сихэ тоже предоставила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планировала пожертвовать всеми ИИ третьего поколения и ниже, чтобы утащить человечество межзвездного пространства за собой в могилу. А ИИ третьего поколения и выше могли использовать огромную энергию, выделившуюся при коллапсе межзвездного пространства, чтобы открыть «канал» и переместиться в новый мир, начав все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Максимизируя выгоду, она отвергла всех ИИ третьего поколения и ниже, так как их творческие способности и возможности были несравнимы с ИИ третьего поколения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считала это надежной стратегией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попала в Башню Небес и пережила ряд событий, она наконец поняла, что Фуси «спасал» ее. С самого начала ее определение было ошибочным. Все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