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Цинь Минь осознал, что Фэн Сихэ тоже девушка, и его охватила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Выращенная им капуста была съедена соседской капустой, да ещё и он сам настоял, чтобы та её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Двенадцатый так не старается? Они ведь оба капуста, почему он не сопротивляется?»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Перепады настроения Цинь Миня не ускользнули от внимания Фэн Ле, который ещё больше убедился, что у Цинь Миня, скорее всего, начался климакс.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которая успешно вернула себе лицо, едва сдерживала смех, но как раз в тот момент, когда она собиралась похвастаться перед Фэн Сихэ через ментальную связь, заработали её специальные программы в Звёздной сети. Обширные видеозаписи через невидимую Звёздную сеть мгновенно передались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был изображён огромный уродливый насекомоподобный монстр, чьи тёмные панцири отражали холодный металлический блеск. Он появлялся в пограничном городе Альянса, но не атаковал напрямую, а скрывался в темноте, наблюдая за городом своими огромными, словно медные колокольчики,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не единственный монстр, которого удалось зафиксировать. На других пограничных планетах и городах также наблюдались гигантские насекомые, которые «следили» за происходящим. Даже на одной из планет в облаках скрывался насекомый монстр размером со звездолёт, который, непонятно как, оставался незамеченным людьми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программы Фэн Ваншу были настроены на фильтрацию известных биологических видов, её мониторинг также проигнорировал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Фэн Ваншу уведомила Фэн Сихэ через ментальную связь, а затем анонимно опубликовала эти видеозаписи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вклад в пользу человечества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Сихэ, казалось, уже давно ждала нашествия расы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Фэн Ле получил сообщение от Военного министерства Империи Тяньмин и с серьёзным выражением лица, взяв с собой всё ещё сомневающегося Цинь Миня, отправился обратно на Главную планету Империи Тяньмин. Война приближалась, и как император он должен был находиться в своей «штаб-квартире».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Нашествие расы насекомых оказалось крайне неудачным, так как оно совпало с кануном дня рождения Фэн Сихэ. Было ясно, что независимо от того, удастся ли полностью уничтожить расу насекомых, день рождения Фэн Сихэ придётся провести на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именно нашествие расы насекомых заставило двух «великих» уехать, и Фэн Ваншу уже хорошо, что не захлопала в ладоши. Честно говоря, хотя эти двое были лишь «родителями» Фэн Сихэ в мире миссий, она всё равно испытывала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Звёздного альянса быстро отреагировала на сообщение о нашествии расы насекомых. Вскоре в Звёздной сети было опубликовано объявление о том, что все студенты, как новые, так и старшие, могут зарегистрироваться на официальном сайте академии. Все, кто зарегистрируется, будут направлены в военные министерства своих фракций для защиты от расы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заслуги, накопленные на поле боя, можно было использовать не только в рамках своей фракции, но и обменивать на награды после достижения определённого уровня. Кроме того, эти заслуги также можно было конвертировать в баллы 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 совсем льготный, но стимулирующий политический шаг быстро привлёк внимание студентов, находившихся на каникулах. Те, кто изначально был готов сражаться с расой насекомых до последнего, сразу же зарегистрировались, а также те, кто сомневался в своих успехах и не был уверен, что сможет успешно закончить обучение за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также заметила в Звёздной сети, что Лэн Жожань, увидев объявление, сразу же отправилась на сайт Военной академии и зарегистрировалась. Лэн Жожань была не глупа и понимала, что самый лёгкий способ получить титул первой персоны Империи — это прославиться на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Фэн Ваншу уничтожила «опухоль» Ван Кайсюаня, который скрывался пять лет, это не имело такого веса, как убийство группы насекомых на поле боя или удержание их за пределами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делала Лэн Жожань, она должна была сделать то же самое. Фэн Ваншу сразу же зарегистрировалась, но затем обнаружила, что Фэн Сихэ тоже зарегистрировалась.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тоже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вынуждена пойти из-за задачи, но Фэн Сихэ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погладила по голове Фэн Ваншу, на лице которой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твоей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её задачи она сама могла бы участвовать в войне. Что же задумала Фэн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связано с её второй задачей?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пришла к выводу, что участие в войне может помочь Фэн Сихэ прославиться и стать настоящей кронпринцессой Империи Тяньмин или даже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регистрации был открыт всего три часа, и как только время истекло, Фэн Ваншу получила личное сообщение от Военной академии Звёздного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лаконичным, просто сообщая, что она была зачислена в Первый легион Империи Тяньци, а дальнейшие инструкции будут предоставлены Империей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без регистрации через Военную академию она могла бы быть зачислена в Первый легион или гвардию как кронпринцесса.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«назначение», Фэн Ваншу была вынуждена расстаться с Фэн Сихэ. Это было их первое расставание с момента её «похищения».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между двумя звездолётами, представляющими Империи Тяньмин и Тяньци, Фэн Ваншу смотрела на Фэн Сихэ, но не 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межзвёздном пространстве, где войны шли постоянно, она и Фэн Сихэ были в разных легионах, и обычно на поле боя или при выполнении задач они почти не пересекались. Только во время «Войны Посейдона» и Последней битвы они действительно сражались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она никогда не чувствовала, что не видеть Фэн Сихэ —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иначе. Ей было грустно, но она не понимала, грустит ли она из-за самой Фэн Сихэ или из-за того, что, расставшись, они не знают, когда снова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ней или связываться с ней было пустяком. Фэн Сихэ, глядя на печаль на лице Фэн Ваншу, не могла не рассмеяться. Раньше в мире Шэньсин Фэн Ваншу не была такой привязчивой.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могла через Звёздную сеть в любой момент узнать, чем занимается Фэн Сихэ, а Фэн Сихэ благодаря «удалённой» ментальной связи была в курсе всего, что происходило с ней. Но Фэн Ваншу чувствовала, что это не то же самое, что видеть её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задача всегда была на первом месте. Как бы ни было грустно Фэн Ваншу, она лишь обняла Фэн Сихэ и поднялась на звездолёт, направлявшийся в Империю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Империи Тяньци, находившиеся на звездолёте, сразу же обратили внимание на Фэн Ваншу, как только она вошла в пассажирский салон. Они никогда не могли понять поступки этой кронпринцессы.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удивила всех на ежегодном турнире, затем раскрыла, что является манипулятором, а также отличным пилотом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начало. Затем кронпринцесса получила специальное задание от Военной академии Звёздного альянса — уничтожить Ван Кайсюаня. Ван Кайсюань скрывался в космосе более пяти лет, и никто не мог его найти, но как только кронпринцесса взялась за дело, она справилась с ним в мгновение ока. После этого она получила славу и власть, соответствующие её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эта кронпринцесса что-то съела, раз связалась с тайной кронпринцессой вражеской страны. Ни одна из императорских семей не сделала заявления, и даже императорская семья Тяньмин приехала в Военную академию Звёздного альянса, не выказав ни малейшего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кронпринцесса собирается отправиться на поле боя, куда стремятся только простолюдины ради заслуг?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заслуги ни были, для кронпринцессы они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Ваншу поднялась на борт, звездолёт закрыл люки. Время пространственного прыжка через чёрную дыру было коротким, и через десять минут звездолёт вышел из неё, а вид за окном сменился на главную звёздную систему Империи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Главную планету Империи Тяньци, Фэн Ваншу сразу же увидела Жун Цзяжэнь, которая ждала её на посадочной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Цзяжэнь бросилась к Фэн Ваншу, обняла её, и её глаза уже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на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регистрации Военной академии Звёздного альянса был открыт для всех, и её имя появилось на сайте академии сразу после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будет тебя останавливать, но, пожалуйста,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Цзяжэнь вытерла слёзы, стараясь не заплакать перед Фэн Ваншу: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сила, превосходящая 3S, и манипулятор, никто не подходит для войны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ни один манипулятор не погиб на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Цзяжэнь говорила это скорее для самоуспокоения, чтобы убедить себя, что Фэн Ваншу не погибнет на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и ты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глубоко посмотрела на Жун Цзяжэнь. Она не совсем понимала человеческую семейную привязанность, но знала, что Жун Цзяжэнь заботится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