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«Пассажирский отсек» не соединялся напрямую с главным входом в Звездный мир, нужно было обойти к посадочному шлюзу. Когда Фэн Ваншу прошла по узкому коридору в просторный посадочный шлюз, ворота звездолета уже распахнулись. Взору открылись «черные тучи». В этой временной зоне, где располагалась посадочная платформа звездолета, сейчас должен был быть день, но вокруг простирались лишь бесконечные тучи и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носилась в воздухе, время от времени раздавался грохот. На её глазах армия, дислоцированная на планете Мэнфэй, в безвыходной ситуации выдвинула плазменную пушку, способную «сжечь» атмосферу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выбор из двух зол. Подобно её звездолету «Апокалипсис» четвёртого поколения, здесь тоже была мощная плазменная пушка. Однако использование плазменной пушки с воздуха грозило не только дырой в атмосфере, но и огромной пробоиной в самой планете Мэнфэй.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же с земли, хоть и могло пробить атмосферу, но с помощью технологий этого мира брешь можно было залатать, и Мэнфэй не «погиб» бы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Плазменная пушка, — произнесла Лэн Жожань, воспитанная в семье Чжу «много лет». Она указала на огромное орудие, которое требовало усилий нескольких слабых ИИ, чтобы выдвинуть его в боевую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мелких деталей составляло конструкцию ствола. Лэн Жожань невольно нахмурилась. Неужели ситуация настолько плоха, что пришлось задействовать плазменную пушку, разработанную всего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Фэн Ваншу появилось особое окно, усыпанное плотным рядом красных точек, которых с каждой секундой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первой вышла из шлюза звездолета. Расположенные поблизости военные были слишком заняты, чтобы обратить внимание на то, кого прислало Военное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слегка повернула голову и указала рукой в небо. С её тела разлился голубой свет, который взмыл кверху, превратившись в светящийся заслон, преграждающий путь насекомым, готовым к пикированию. Операторы дистанционного оружия на поверхности Мэнфэй сначала замерли от удивления, а затем их охватила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Мэнфэй спасён! Это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не затуманила их разум. Руки продолжали управлять оружием, нацеливаясь в самые густые скопления врага. Грохочущие пушки ускорителя частиц выпустили разряды, которые сквозь голубые дуги обрушились на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попавшие под разряд и не успевшие уклониться, обращались в уголь. Те, кого лишь задело электричество, теряли внутренний баланс и, дергаясь в конвульсиях, падали с неба, поднимая клубы черного песка. Военные на земле тут же управляли мехами, чтобы добивать упавших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залпов количество насекомых в небе убавилось, и операторы наземной обороны вздохнули с облегчением. Несмотря на то, что врагов всё ещё было много, при таком темпе их численность должна была значительно сократиться.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Останется чуть меньше — можно будет отправить мехи в воздух для зачистки, что снизит нагрузку на наземный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Мощность дальнобойного оружия была велика, но длительная работа на пределе приводила к поломкам. Запасы на Мэнфэй имелись, но при таком натиске насекомых они надолго не хватили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уступая дорогу, на передовую выдвинулась группа огромных насекомых с малиновым пятном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Малиновый цвет был слишком ярким. Даже среди слоившихся друг на друга тел эти невиданные ранее существа тут же бросились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черных насекомых, которые натыкались на ментальный барьер Лэн Жожань и оставались снаружи, эти гиганты совершенно игнорировали преграду, легко пролетая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у всех сузились от ужаса. Всегда эффективный ментальный барьер манипулятора был пробит!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эволюционировали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сохраняла спокойствие. Увидев, как гиганты проникают сквозь её барьер, она начала применять ментальный прокол, выбирая цели точечно.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попадание сопровождалось воплем, и насекомое камнем падало вниз. Когда наземные войска подвели мехи, чтобы уничтожить упавших врагов, выяснилось, что те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численность гигантов не убывала. После каждого проникновения барьер начинал дрожать, словно его объедали.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было не до трещащего барьера. Гиганты приближались, и точечные атаки не могли остановить их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Придется использовать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снова взмыл голубой свет. Лэн Жожань поняла: это вмешалась до молчавшая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Ваншу поможет восстановить барьер, нагрузка значительно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голубая завеса с невероятной скоростью растеклась по небосводу. Если смотреть из космоса, вся Мэнфэй оказалась под куполом, едва заметно мерцающим голубизной.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поле накрыло планету, все оказавшиеся внутри насекомые беззвучно распались, обращаясь в черно-красную пыль, которая дождем осыпала Мэнфэй.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пыль полностью игнорировала гравитацию, повиснув в воздухе. В то же время черный песок, скопившийся на земле, тоже поднялся вверх, но со временем он начал растворяться, пока не остался лишь высококонцентрированный черный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видя, как уничтожен их авангард, лишь на миг замерли, а затем снова рванулись к границе поля, приняв его за ментальный барьер. Но на этот раз, почему-то не встречая сопротивления, они проникли внутрь, туда, где время от времени вспыхивали голубые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крыльев заполнил небо. Лэн Жожань, побледнев, попыталась исправить «промах»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насекомые снова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манипулятор, — прошептал генерал на базе Мэнфэй, лицевые мышцы которого дрожали. То, что манипулятор может в одиночку сдерживать натиск насекомых, было известно всем, но это не означало, что он способен укрыть под своим щитом целую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видел это на множестве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 тоже заметил резкую смену выражения лица Лэн Жожань. Это означало, что спасла Мэнфэй не она, а сошедшая со звездолета кронпринцесса Империи Тяньци,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только манипулятор уровня выше 3S способен на такую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была не мощная магнитная пушка. Это было легендарное гравитационное оружие, перед которым не мог устоять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знала: пока она не сдвинется с места, эти существа, чьими действиями, как она чувствовала, управлял некий неизвестный разум, не рискнут приблизиться к Мэнфэй. Если же задержаться здесь, эти «умные» насекомые переключатся на соседние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Мэнфэй — крепость, но если падут соседние миры, обойти их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тронуться, поле последовало бы за ней, ведь это не был настоящий ментальный барьер. Поэтому Фэн Ваншу снова высвободила ментальную силу. На это ушло гораздо больше времени, чем на создание поля. Под её полем возник слой ментального барьера, также накрывший всю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 ментальное поле, Фэн Ваншу посмотрела на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Мэнфэй оставляю тебе. Подкрепление ментального барьера ты сможешь обеспечить.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больше не взглянула на Лэн Жожань и достала из кольца меха. В этом мире миссий она была несколько скована: не могла открыто показать, что является живым оружием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Фэн Ваншу заставили членов Первого легиона, до сих пор стоявших в оцепенении у звездолета, прийти в себя и понять, что делать дальше. Раз Мэнфэй в безопасности, пора садиться в мехи и разбираться с насекомыми, всё еще плотно окружавшими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