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в этот момент через Звездную сеть связалась с Фэн Сихэ. Фэн Сихэ, находящаяся далеко в Империи Тяньмин, также ускорила завершение боевых действий, чтобы поспеть за скоростью Фэн Ваншу. Будучи специалистом по командованию, Фэн Сихэ раскрыла тот факт, что является манипулятором.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планировала ли это Фэн Сихэ заранее или почувствовала, что отпустила одно насекомое, но она также проявила манипуляцию над одним из представителей расы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дальности ментальной связи, она, возможно, и не сможет точно узнать, где находится логово расы насекомых, но Фэн Сихэ определенно сможет получить координаты их укрытия этим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на Главной планете Империи Тяньци Фэн Ао и Жун Цзяжэнь, чьи отношения обычно были прохладными как вода, внезапно оказались рядом друг с другом. Их лица выражали напряжение, и они даже начали непроизвольно ходить кругами, пытаясь снять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Ао на губах появились волдыри, которые болели даже при малейшем движении, но безумная атака расы насекомых на Империю Тяньци заставила его нервничать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шаги, и запыхавшийся стражник распахнул двери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 С фронта прибыла боевая сводка!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обоих загорелись надеждой. Однако сводка была одна, и Жун Цзяжэнь, совершенно не заботясь о лице императора Фэн Ао, буквально вырвала документ у него из рук. Прочитав, она улыбнулась, и огромный камень, давивший ей на сердце четыре дня, наконец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Ао и увидел улыбку Жун Цзяжэнь, он все же забрал сводку и внимательно изучил. Его лицо, напряженное уже более четырех дней, наконец-то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три дня назад они с Жун Цзяжэнь уже получили боевую сводку с форта планеты Мэнфэй. В тексте было немного слов, он лишь объективно описывал ход битвы при Мэнфэй.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войска были подавлены расой насекомых и оттеснены обратно на Мэнфэй, где застряли. Даже плазменная пушка — оружие, способное полностью уничтожить обитаемую планету — была уже выведена на позиции. Но в самый критический момент Фэн Ваншу и Лэн Жожань, два манипулятора, «вовремя» прибыли на Мэнфэй.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Фэн Ваншу продемонстрировала истинную силу манипулятора. Несмотря на то что раса насекомых эволюционировала и выработала стратегический «навык» уклонения от ментальных барьеров, она смогла переписать судьбу Мэнфэй, который казался обреченным на поглощение расой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боевая сводка, Фэн Ао бы подумал, что ментальный барьер, способный покрыть целую планету, — это просто выдумка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эта сводка означала, что битва подошла к концу всего за четыре дня. Это был самый быстрый случай в истории, когда человечеству удалось вытеснить расу насекомых со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Фэн Ао появилась довольная улыбка. В следующий раз, когда он увидит Фэн Ле, он сможет хорошо похвастаться тем, как ярко проявила себя Фэн Ваншу. Но тут в зал забежал еще один стражник, и его лицо выражало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Фэн Ао занервничал. Предыдущая сводка говорила, что битва подходит к концу. Неужели раса насекомых снова атакует?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Фэн Ао сошлись, оставив глубокую складку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лучше посмотрите сами, — стражник не знал, как описать содержание сводки, и, поклонившись, протянул её Фэн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Ао схватил документ и быстро пробежался глазами по тексту. Прежнее напряжение сменилось странным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Фэн Ао заставило Жун Цзяжэнь не понять, что же произошло. Она подалась ближе и прочитала текст сводки.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расширились, и она невольно вычитала вслух несколько отрывков: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Двенадцатая принцесса Империи Тяньмин Фэн Сихэ является манипулятором и талантливым пилотом меха. Она силой отбила форт на планете Кунъян и уничтожила множество мехов расы насекомых. Мех Фэн Сихэ, похоже, выполнен тем же человеком, что и мех кронпринцессы Империи Тяньци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Фэн Сихэ всегда был выдающимся, и об этом знали многие пользователи Звездной сети. Ведь в этом году Военная академия Звездного альянса выпустила сразу двух курсантов с общим рейтингом выше 3S.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Ваншу уже прославилась, даже Федерация выпустила так называемый аналитический отчет о её поведении. Другая же курсантка с рейтингом выше 3S, Фэн Сихэ, после вступительных экзаменов вела себя чрезмерно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недавно, когда вскрылись отношения между Фэн Сихэ и Фэн Ваншу, имя «Фэн Сихэ» снова появилось в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уже давно была на слуху у Жун Цзяжэнь из-за Фэн Ваншу, но она и не думала, что Фэн Сихэ окажется столь же выдающейся, как и её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Фэн Ваншу лишь провела контратаку, то Фэн Сихэ буквально вырвала победу из «рук» расы насекомых, и её сила даже неявно превосходит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Неучастие в ежегодном турнире было не только из-за нежелания вмешиваться, но и в большей степени Жун Цзяжэнь даже начинала чувствовать, что Фэн Сихэ не пошла на регистрацию ради Фэн Ваншу, «уступив» ей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Цзяжэнь почувствовала, что ситуация становится нехорошей. Ведь раньше она считала, что её дочь, благодаря таланту и силе, превосходящим Фэн Сихэ, должна быть главной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Цзяжэнь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Ао не знал, о чем думает Жун Цзяжэнь. В голове у него были манипуляторы, талантливые пилоты мехов и отношения между Фэн Сихэ и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благодаря выдающимся способностям Фэн Ваншу, проблем не будет, чтобы притащить Фэн Сихэ в Империю Тяньци на место главной жены кронпринцессы.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теперь управиться с Фэн Сихэ? Это уже не проблема того, что две линии Альфа скудеют. Будучи императором, прожившим полжизни, он не был так уж нетерпим к этой «маленькой» причуде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вопрос стоял не в том, потерпит ли он или нет. Возможно, ему стоит найти время и хорошенько поговорить с Фэн Ле, который по сути был дальним, да очень дальним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«полного» уничтожения расы насекомых легионы Империи Тяньци не стали задерживаться в звездном секторе R. Уборка поля боя — дело местных гарнизонов и прибывших позже «специалистов». Для чего тогда нужны тыловики? Обычное дело — сидеть без дела и жить на казенный счет, но даже поле боя не убрать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вернувшаяся на Главную планету Империи Тяньци, и не думала отдыхать. Рой насекомых, за которым она вела наблюдение, вышел за пределы её восприятия, а вот рой, за которым следила Фэн Сихэ, полностью раскрыл свой маршрут. Теперь раса насекомых остановилась, и судя по грубой отметке Фэн Сихэ на карте, это место находилось далеко за пределами звездных карт двух империй и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до всех трех сторон было примерно одинаковым, именно поэтому раса насекомых могла атаковать любую из сторон примерно в одно и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— любопытством, но Фэн Ваншу не считала, что обязана вносить вклад в человечество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затем она заметила под наблюдением, что Лэн Жожань, которая должна была остаться на Мэнфэй, села в свой мех и, воспользовавшись тем, что тыловики были слишком заняты уборкой, включила невидимость. Через карту системы Башни Небес она увидела, что Лэн Жожань быстро направилась к черной дыре рядом с Мэнфэй.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оценка скорости была верна, то она уже достигла максимальной скорости четвертого поколения Империи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двигательная установка звездолета с Чжу Вансин была установлена на мех Лэн Жожань.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продолжала следить за картой системы Башни Небес. Через двадцать с лишним минут Лэн Жожань появилась в точке пространственного прыжка Империи Тяньмин, ближайшей к гнезду расы насекомых, а затем направилась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Жожань собирается убить Мать жуков?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пребывала в сомнениях. Затем она вызвала из Звездной сети записи с Мэнфэй за последние несколько дней и, ускорив воспроизведение, обнаружила, что три дня назад, когда Первый легион отправился уничтожать расу насекомых в другой звездной системе, Лэн Жожань по счастливой случайности поставила метку на сбежавшем насекомом. Хотя диапазон её восприятия расы насекомых был меньше, чем у Фэн Ваншу, у этого насекомого было повреждено крыло, и скорость возвращения в гнездо была значительно ниже, чем у здоровых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расчетам Фэн Ваншу, скорости восстановления и отступления расы насекомых, Лэн Жожань, прибыв к границе Империи Тяньмин, как раз успеет «засечь» текущее местоположение расы насекомых перед тем, как они полностью восстановятся и ускорят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