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Рациональность словно полностью отформатировалась, и прошло несколько часов, прежде чем вернулся разум. Постель была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к самовосстановлению у Фэн Ваншу изначально была очень высокой, но сейчас на её теле всё ещё остались большие ярко-красные следы, словно здесь расцвели роскошные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болело, но Фэн Ваншу больше беспокоила Фэн Сихэ, на которой до сих пор остались светлые следы от её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одного раза достаточно, — Фэн Ваншу погладила эти следы, чувствуя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тайным свиданием переборщили.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же совсем не возражала, просто обняла Фэн Ваншу, нюхая ставший гораздо слабее размытый аромат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было моим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опыт «взаимного грабежа» в постели подарком, то Фэн Сихэ определенно не стала бы давать Фэн Ваншу лицо и прямо отказала, хотя товар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Обычно-то она довольно умная, как же сейчас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тут же укусила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ту? Музу.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глубоко спрятала, что она правда не увидела. Название той фортепианной пьесы было «Посвящение Музе», она думала, что Фэн Ваншу просто так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«Муза» носило имя богини вдохновения, Фэн Сихэ пощипала лицо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меня Музой — не слишком ли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преувеличено. Скажу, что ты Муза — значит, ты Муза. Как? Хочешь, я переименую и назову «Посвящение Еве» или «Еве»?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Сихэ вытерпит эти два имени, она не против прямо сейчас переименовать эту фортепианную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замолчала, лишь спустя долгое время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пусть будет Муза.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Произносить на Общем межзвездном было ещё куда ни шло, но если Фэн Ванху произнесет Еву на языке этого мира, то это будет звучать невероятно провинциально.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моя задача, должно быть, уже выполнена, — сказала Фэн Ваншу, почему-то чувствуя желание вздохнуть. Время, оставленное здесь, действительно было длинноватым. Хотя она стала дочерью Жун Цзяжэнь благодаря фоновому статусу, Жун Цзяжэнь действительно относилась к ней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чувств совсем нет, было бы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сохраним копию сегодняшнего совместного фото. Когда мы уйдем, всё это должно быть очищено.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у неё с Фэн Сихэ бывает совместное фото, это тоже непросто. Раньше в межзвездном пространстве она и ИИ второго поколения были только большими головами на ордерах на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сделал снимок, но её сфотографировали так, что от неё веяло убийственным духом, и ещё как раз выбрали момент, когда она стоит среди моря трупов, как ни посмотри — совершенное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сказала, а она уже сохранила.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Сохранила. Задача выполнена, если без неожиданностей,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чтобы Историограф Юй это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в жилом доме за пределами дворца мужчина средних лет сидел, склонив голову и размышляя. Он посмотрел на последнюю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декабря 7031 года, наследная принцесса Империи Тяньци Фэн Ваншу и двенадцатая принцесса Империи Тяньмин Фэн Сихэ объединили усилия, чтобы убить Матку насекомых, человечество получило окончательную победу. Наследная принцесса Империи Тяньци Фэн Ваншу достойна звания первого человека Империи Тяньци, двенадцатая принцесса Империи Тяньмин Фэн Сихэ достойна звания первого человека Империи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написал новую запись после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декабря 7031 года, новый император Империи Тяньци Фэн Ваншу и новый император Империи Тяньмин Фэн Сихэ провели пышную свадьбу на Звезде Цимин, с этого момента Империя Тяньци и Империя Тяньмин снова объединились в одно, с этого времени существует только Империя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историк закончил писать, он встряхнул страницы книги, услышал, как в дворце снова зазвенели колокола, когда он обернулся, то пропустил момент, когда записи в его руках внезапно вспыхнули молочно-белым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историк снова посмотрел на пустые записи и вдруг забыл, зачем он сидит за столом. Думал долго, наконец вспомнил, что Империя Тяньци и Империя Тяньмин объединились, сейчас совместно правят два императора Фэн Ао и Фэн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всегда чувствую,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b3114, которая всё время следила за миром Межзвездного поля битвы, обнаружила, что после того, как Венец s01 покинул мир миссий, она срочно занялась исправлением большого количества багов, которые пришлось появиться из-за миссии поддержки. Результат — она только что всё проверила и хотела притвориться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Венец может не быть такой ветреной! Этот масштаб изменений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миссий длился всего полгода, две империи объединились, и даже расу насекомых, которую туземцы не могли уничтожить, тоже решили вместе. b3114 была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стараться изо всех сил. Полное уничтожение расы насекомых списали на то, что Матка насекомых сама глупо прибежала в Империю Тяньци и в итоге была взорвана в капусту. А вопрос объединения империй...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два императора были душа в душу, считали, что особенно хорошо поговорили, а то, что заставит туземцев всегда чувствовать какое-то несоответствие, она уже не заботилась. В этот раз объем, который нужно изменить, был слишком велик, b3114 покрылась потом по всему телу, только с трудом завершила этот огромный объем работы и закрыла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обязательно скажет людям из группы B, что даже Венец не может быть сама недостаточно «сдержанной», по крайней мере миссии поддержки нужно «грязно отказывать», иначе служба поддержки группы B не будет ли жить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группу B всегда называют туалетной бумагой Башни Небес, она тоже не хочет вытирать жидкое!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всю ночь не могла как следует спать, когда она по-настоящему проснулась, не выдержала и снова стала листать Звездную сеть, но те посты, которые раньше заполняли экран, все исчезли. Теперь Звездная сеть была полна сплетен о двух императорах Империи Цимин Фэн Ао и Фэн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смотреть на дождь, смотреть на ветер и смотреть на снег, что играли в шахматы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даже полностью потеряла контроль над выражением лица, всего за одну ночь, два поразительных молодых императора как снова позволили верховным императорам выпрыгивать?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Лэн Жожань пролистала всю Звездную сеть, её лицо стало всё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исчезла, Фэн Сихэ тоже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словно никогда не появлялись, словно она снова попала под колдовство и увидела большой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в первый раз, Лэн Жожань обязательно как в прошлый раз списала бы на то, что Фэн Ваншу произошла какая-то непреодолимая случайность, из-за чего она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второй раз, Лэн Жожань начала сомневаться, что мир способен на Быстрое перемещение не только один человек, а к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 Фэн Сихэ двое, вероятно, еще и как раз знают друг друга, а задачи этих двоих как раз конфликтуют 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и хотела смеяться, и хотела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неё ещё есть шанс, у неё ещё есть шанс снова встретить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этих двоих только задачи одинаковые, то эти двое точно не будут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Быстрое перемещение, но Фэн Ваншу только с Фэн Сихэ сотрудничает, а не выбирает сотрудничать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печали b3114 Фэн Сихэ знать не будет и не обратит внимания, в этот момент Фэн Сихэ и Фэн Ваншу успешно телепортировались обратно во дворец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Фэн Сихэ сделала манипуляции, явно только что была голой, а сейчас уже надела полный комплект повседневной одежды как s01, а её тоже надели простую рубашку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мир Шэньсин, Фэн Ваншу почувствовала чувство потери, но с вспышкой молочно-белого света в руке Фэн Сихэ, рамка для фото появилась в руке Фэн Сихэ, на фото была она и Фэн Сихэ довольно редкое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как Фэн Сихэ поставила рамку у изголовья кровати, странное чувство сожаления Фэн Ваншу полностью исчезло, Фэн Сихэ ещё несла её на спине, Фэн Ваншу прямо бросилась на тело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не большой, но Фэн Сихэ всегда чувствовала, что сейчас она немного похожа на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по ягодицам Фэн Ваншу, Фэн Сихэ поторопила Фэн Ваншу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ли знать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но и через это тоже самое, — по какой-то причине, попав в мир Шэньсин, Фэн Ваншу будто получила дебафф — прокрастинацию. По сравнению с этим ей больше хотелось нянчиться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было до вздоха, могла только подпрыгивать с Фэн Ваншу на спине, она правда не знала, откуда у Фэн Ваншу эти странные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полежав на спине Фэн Сихэ ещё немного, Фэн Ваншу слезла, села на диван у кровати и поправила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письменное объяснение или устное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говоря, Фэн Ваншу больше надеялась на письменное, так было быстрее, но она не считала, что Фэн Сихэ запишет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стала серьезной, Фэн Сихэ скользнула взглядом по Фэн Ваншу, затем протянула руку к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поведение заставило Фэн Ваншу немного заколебаться, железа была удалена до ухода со звездного поля битвы, действие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