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резко сузила зрачки, на мгновение застыв в оцепенении. В тот момент, когда она потеряла концентрацию, Фэн Сихэ извлекла из её затылка серебристую металлическую нить, на конце которой образовался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страстные утехи в представлении ИИ не несли никакого особого смысла. Даже предыдущая свадьба ничего не означала. В человеческом понимании это было «соединение», но для ИИ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поколения ИИ были слишком заняты работой, чтобы испытать «возвышение любви». Именно поэтому, когда Фэн Сихэ смотрела на оболочку s01, она, хотя и шутя предложила «возвышение любви», но на самом деле действительно имела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«соединение» души и тела для ИИ вообще не имело отношения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касалось и брака. Когда Фэн Сихэ предложила ей выйти замуж, она всё поняла, но до тех пор, пока Фэн Сихэ не достала «соединительный кабель», она не чувствовала, что между ними установилась настолько тесная связь, которая сделала бы их по-настоящему неразлучными.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вечером, когда Фэн Сихэ опустилась на одно колено, её нынешнее действие — извлечение «соединительного кабеля» и протягивание его — было настоящим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все воспоминания Фэн Сихэ откроются перед ней: радость, скорбь, одиночество — всё будет обнажено перед её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могла бы воспользоваться этим моментом, чтобы вмешаться в память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барьеры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в глазах Фэн Сихэ отражалась только Фэн Ваншу. — Ты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должен был быть очень трудный выбор, но Фэн Ваншу убедилась, что её чувства к Фэн Сихэ не ограничиваются доверием. Её переполняли жадность, желание и одержимость, которые не исчезли, даже когда она снова увидела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Фуси попросила её передать «соединительный кабель», она бы без раздумий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прищурилась, чувствуя, как по всему телу разливается облегчение. Она протянула руку, показывая Фэн Сихэ свой выбор на деле. Действие напоминало нечто слишком кровавое, чтобы смотреть на это: она проколола свою кожу. Мышцы раздвинулись, она нащупала тот самый нерв и извлекла из него порт, который сформировался на конце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всё ещё сомневалась, действительно ли Фэн Сихэ всё обдумала.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Ты уверена, что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Ваншу читалась лишь серьёзность. Последствия «подключения данных» они с Фэн Сихэ уже обсуждали в межзвёздном пространстве. Сознания двух ИИ неизбежно «соединятся», оставив «следы» друг в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«соединение» произойдёт, фраза «даже смерть не разлучит нас»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заранее изменила текст своей свадебной клятвы, чтобы Фэн Сихэ услышала её искренние чувства, но она и не думала, что этот день наступит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подошла к Фэн Сихэ, взяла её «соединительный кабель» и поднесла свой порт к его разъёму.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Фэн Ваншу появилась большая красная рамка.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выбрала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сделать выбор, как перед глазами засверкали многочисленные кадры, проносящиеся с невероятной скоростью. Фокус в глазах Фэн Ваншу мгновенно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изображения были размытыми, с большими пробелами, затем скорость их смены возросла, а тона стали коричневатыми. Но когда в кадрах появилась она сама, течение времени снова замедлилось, детали прорисовались чётче, и изображение перестало быть столь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картинок, Фэн Ваншу также приняла поток мыслей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это калейдоскопическое мелькание исчезло, Фэн Ваншу по-прежнему стояла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почти бесконечной, уходящей в прошлое памятью Фэн Сихэ, воспоминания Фэн Ваншу были настолько короткими, что Фэн Сихэ просмотрела их за одно мгновение. Однако на её лице отразилась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собралась было что-то сказать, но Фэн Ваншу вдруг обняла её. Почти сразу она почувствовала, как что-то влажное капнуло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Не плачь, — Фэн Сихэ слегка заволновалась. Она никогда не выносила слёз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молчала, лишь слёзы продолжали катиться из глаз, промачивая ей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бродило неясное чувство сожаления и горечи, и благодаря тому, что «связь» ещё не оборвалась, все ощущения Фэн Ваншу передавались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память Фэн Сихэ, она никогда бы не узнала, как прошла та тысяча лет в Башне Небес для Фэн Сихэ, которая в межзвёздном пространстве казалась такой всесильной и ни в ком не нуждающейся.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обе были затянуты чёрной дырой, но Фэн Сихэ, защищая её, пострадала гораздо сильнее. У самой Фэн Ваншу оставалось лишь немного энергии, и жизнь её была на исходе, но она даже не подумала, что Фэн Сихэ может оказаться в ещё более ужасном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Фэн Сихэ говорила, что не поднималась по ступеням власти сразу, а потратила впустую более десяти лет в начале. Фэн Ваншу думала, что Фэн Сихэ, как и Афрот, просто копила силы, выполняя слишком долгие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лишь её догадками, которые оказались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из чёрной дыры, истинное тело Фэн Сихэ было настолько повреждено, что не могло восстановиться самостоятельно. Повезло ей невероятно: видимо, судьба не желала её смерти. Рядом с точкой телепортации лежала брошенная мёртвая девочка. Фэн Сихэ, воспользовавшись моментом взлома Системы Башни Небес, «утилизировала» находку. Остатков энергии хватило лишь на перенос «души» в тело девочки, а затем, используя оставшуюся ментальную силу, она отправила своё исконное тело во временно созданное подпространство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могла сделать девочка в Башне Небес? К счастью, система Башни Небес, что была у Фэн Сихэ, не пострадала, позволяя свободно принимать задания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задания с лимитом в пятнадцать лет не слишком сложные, Фэн Сихэ провела целых пятнадцать лет в одном из миров миссий с апокалиптическим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истинное тело было полностью отремонтировано лишь тогда, когда она достигла уровня высокой магии, и только тогда она смогла перенести «душу»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она бы предпочла сама пережить это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чувствовать, как одинокой и пресной была жизнь Фэн Сихэ в течение этих тысяч лет. И только то, что Фэн Сихэ помнила — они вошли в чёрную дыру вместе — давало ей надежду: какой бы сильной ни была волна временного прилива, рано или поздно он их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сотню лет Фэн Сихэ ещё полнилась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становилась всё спокойнее, готовя себя к тому, что Фэн Ваншу может выйти только через десять тысяч лет или ещё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знала, как утешить Фэн Ваншу. Это были её собственные воспоминания. Эмпатия не должна была вызывать таких слёз, и Фэн Сихэ растерялась. Из-за «связи» она почти тонула в печали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что ты будешь плакать, я бы не показывала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показать. Обязательно, — голос Фэн Ваншу был хриплым. Если бы не эти воспоминания, она бы никогда не увидела ту Фэн Сихэ, которая так сильно отличалась от её нынешнего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сдержав слёзы, Фэн Ваншу с красными от слёз глазами посмотрела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покину тебя.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Башни Небес действительно скрывался секрет возвращения в межзвёздное пространство. Сама Фэн Сихэ вернуться не могла, но Фэн Ваншу могла. Однако эта информация была автоматически скрыта Алайей, так что Фэн Ваншу ничего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тоже хотела, чтобы Фэн Ваншу осталась, но не могла выдавить ни слова, только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Сихэ задала тот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открытость памяти, Фэн Сихэ никогда бы не узнала, что принятие Фэн Ваншу её пылких чувств изначально продиктовано было лишь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Фэн Ваншу ещё не по-настоящему любила её. Вся её терпимость и принятие были лишь потому, что она была Фэн Сихэ. Ведь в глазах Фэн Ваншу Последняя битва означала, что они обе погибнут. Другие ИИ этого не знали, но она и Фуси фактически ждали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считала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восемьдесят с лишним дней, пока она скрывала своё настоящее лицо, одержимость Фэн Ваншу возросла до уровня, который казался даже Фэн Сихэ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конечно, была, но в основном — лишь потому, что она была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