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 мир миссий, который казался похожим на Башню Магии 2.0, но из-за сложного переплетения рас только фон этого мира занимал десятки тысяч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вдруг стало жаль сотрудников службы поддержки, которые отвечали за мониторинг этого мира миссий. Ведь весь фон был написан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Башни Небес «точно вовремя» раздался, и интерфейс перед ней изменился. Появился список, и когда Фэн Ваншу выбрала «90 дней», система перешла к следующему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задачи всегда выдавались напрямую Фэн Сихэ, поэтому на этот раз она не стала вникать в детали и просто выбрала единственный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настроение у Фэн Ваншу было неплохим, но теперь она не могла даже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раньше ее задачи длились месяц, а теперь три месяца, потому что у нее было три цели для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бы Фэн Сихэ просто не разделить их? Три задачи, чтобы было веселее?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Фэн Ваншу стало черным, как дно кастрюли, и она сразу же активировала массив связи на своем кольце.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Фэн Сихэ ответила, голос Фэн Ваншу передался через межмировой массив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Сихэ, ты хочешь, чтобы тебя трахнули?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хотя это уже случалось. Фэн Сихэ решила сначала успокоить Фэн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Шуэр, — только начала Фэн Сихэ, как Фэн Ваншу ее прервала.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так. Ты Цинь Минь или Жун Цзяжэнь? Хватит болтать, дай мне разумное объяснение. Я знаю, что Ци Жосюэ, Ван Цинцин, Лэн Бинхань, Сигма, Лэн Жожань — все они быстро перемещающиеся. Эти трое, вероятно, тоже. Но зачем тебе давать мне три задачи сразу? Ты специально объединила их, чтобы обмануть меня. Если бы ты разделила их на три, я бы не сказала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успокоить провалилась еще до начала. Фэн Сихэ чуть не вздохнула. По тону она поняла, что у Фэн Ваншу снова испортилось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обманываю. Испытуемые могут принять только одну основную задачу при входе в мир миссий. Побочные задачи можно принять несколько, но и основные, и побочные задачи имеют фиксированные очки. Объединив их, ты получишь больше очков. Каждая цель убийства считается отдельно. Все трое быстро перемещающиеся, и в этом мире миссий нет других испытуемых. Просто помоги мне, — Фэн Сихэ смирила свою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очевидно, такой подход сработал. Как только Фэн Сихэ стала вести себя смиренно, Фэн Ваншу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Фэн Сихэ чего-то хотела, Фэн Ваншу просто не могла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если Фэн Сихэ просила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тебе. Что бы ни случилось, я помогу тебе, — ответ Фэн Ваншу заставил Фэн Сихэ улыбнуться. Фэн Ваншу иногда была слишком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если бы Фэн Ваншу узнала, что ее назвали «милой», она бы снова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твоя задача сложная, и у тебя нет времени, как раньше, постепенно разбираться. Позже я отправлю тебе всю информацию о трех целях в зашифрованном виде через массив телепортации на твоем кольце.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Фэн Ваншу не могла поверить. Раньше ей приходилось разгадывать загадки в каждой задаче, и это утомляло.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ты уже знаешь все, что нужно. Во-вторых, в этом мире нет ничего, что стоило бы изучать в процессе выполнения задачи, — Фэн Сихэ объяснила, почему вдруг решила дать «читерскую»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предыдущие задачи были сложными не просто так. Фэн Ваншу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Сихэ прервала связь, она отправила файл, который подготовила во время перемещения Фэн Ваншу в мир миссий, через массив телепортации на ее кольце.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появился конверт из крафт-бумаги, Фэн Ваншу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конверт она получала дважды в миссиях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Файл был довольно толстым. Развязав нить, Фэн Ваншу увидела текст, зашифрованный способом, характерным для ИИ межзвездного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все, она убрала файл в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три цели были 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просто не было слов, чтобы описать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Башни Небес снова изменила отчет, на этот раз указав, что нечего опасаться. Это означало, что мир безопасен для нее или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Ваншу никогда не чувствовала себя расслабленной ни в одном подземелье на линии магической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защитный барьер рассеялся, Фэн Ваншу почувствовала холодный ветер, звук которого был особенно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испытуемая.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 певучим акцентом раздался позади Фэн Ваншу, и в этот момент она уже открыла карту системы Башни Небес. Она находилась в центре континента, но здесь не было никаких обозначений, только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случилось впервые, так как даже в особых зонах Башни Магии, таких как Высокая Башня, карта обновлялась при входе.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 была только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понял, что она испытуемая.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обернулась и увидела мужчину с черными волосами и красными вертикальными зрачками, стоящего в углу коридора. Мерцающий свет лампы делал его фигуру размытой, но его глаза были притягательными.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— Фэн Ваншу казалась расслабленной, но не теряла бдительности. Любая неизвестность была для нее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бог этого мира, — мужчина с черными волосами улыбнулся, обнажив ряд острых зубов. Эти черты сразу же дали Фэн Ваншу понять, что перед ней Демон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высокого уровня. Низшие демоны обычно имели больше нечеловеческих черт, но высшие демоны Бездны, без использования техник иллюзий, имели только острые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Фэн Ваншу видела атлас демонов Бездны, она не понимала, почему демон оказался в мире миссий.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демон назвал себя богом?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знал, что она испытуемая, она могла разоблачить его ложь, и это не должно было вызвать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также не исключала возможность того, что слово «испытуемая» могло быть известно благодаря какому-то предыдущему испытуемому, нарушившему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нет божеств. Если ты хочешь кого-то обмануть, я не лучший выбор, — Фэн Ваншу говорила уклончиво, а затем тоже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ты испытуемая. Ладно, редко хочется покрасоваться, но и это не удалось. — Затем он подошел к Фэн Ваншу и достал из пространственного хранилища удостоверение. — Я легальный иммигрант из мира демонов, прошедший через службу поддержки Башни Небес. По-вашему, я демон Бездны? Сотрудник службы поддержки, оформлявший мое удостоверение, тоже не особо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слушала его «представление» с подозрением. Слово «иммигрант» она видела в памяти Фэн Сихэ, но кроме самого термина, она не помнила ничего конкретного.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если честно, она не получила особой выгоды от «слияния» с Фэн Сихэ. Информация о Башне Небес была пустой, кроме терминов, и она могла видеть только то, что уже знала. Единственное, что она видела ясно, — это документы, которые Фэн Сихэ подписывала.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что такое иммиграция? — увидев, что Фэн Ваншу молчит, мужчина нахмурился и указал на номер в удостоверении. — Сотрудник службы поддержки сказал, что испытуемые и сами сотрудники могут проверить это. Проверь, и ты убедишься, что я легальный иммигрант, а не местный житель. Тебе не нужно быть такой осторожной.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так сказал, и Фэн Ваншу проверила номер в системе Башни Небес. Действительно, система подтвердила, что он легальный иммигрант.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был техническим иммигрантом категории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иммигрант, но почему ты появился передо мной сразу после моего прибытия? — Фэн Ваншу посмотрела на мужчину. Это было довольно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где ты находишься? Это моя территория, Демонический замок. Весь замок находится под моим контролем, поэтому я сразу узнал о твоем прибытии. А ты, — мужчина указал на свое левое ухо, — как мне сказал сотрудник службы поддержки, у всех испытуемых есть особая серьга-гвоздик. У тебя она тоже есть. Вот почему я просто появился перед тобой, а не позволил защитным системам замка атаковать тебя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http://bllate.org/book/16829/1549611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