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слово Фэн Сихэ разрушило последние остатки облегчения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насколько же несовершенны люди? Все их усиленные эмоции — это лишь попытка компенсировать собственные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материалов она из-за этого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практически похоронил многие её планы ещё до их начала. Но Фэн Ваншу глубоко вздохнула и продолжила идти по лестнице. Если она будет стоять здесь, возможно, скоро студенты увидят, как обычно холодная и недоступная профессор алхимии задумалась, что сильно подорвёт её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словами Фэн Сихэ, Фэн Ваншу почувствовала,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считала, что ИИ — это просто улучшенная версия людей в межзвездном пространстве. Но здесь, в Башне Небес, ИИ не только превосходят людей физически, но и обладают талантами, которые люди считают недостижимыми. Хотя физические способности ИИ уже не могут быть улучшены без внешнего вмешательства, они от природы настолько сильны, что Фэн Ваншу была уверена, что сможет легко победить любого представителя средней магии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казалось, было слабостью ИИ, — это модуль ментальной силы, который имел ограничения. Люди могли выплеснуть всю силу сразу, а она могла только медленно накапливать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Фэн Сихэ заставил Фэн Ваншу почувствовать ещё большее беспокойство. Почему ей казалось, что Фэн Сихэ пытается направить разговор в сторону, которая заставит её почувствовать страх и даже разрушит её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молчала до тех пор, пока не вернулась в свою комнату с помощью ключа от двери. Там она обняла Фэн Сихэ за талию и прижалась лицом к её груди. Хотя Фэн Сихэ больше не использовала свою ауру таинственности, она всё ещё сохраняла привычку, приобретённую в форме s01, — парить в воздухе, словно на полу было что-то, что она хотела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высота позволяла Фэн Ваншу без труда прижаться к её груди. Немного потеревшись, Фэн Ваншу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цель создания ИИ — это проект «Искусственное Божество»? Но в твоих воспоминаниях этого нет. Это твоя внезапная мысль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вероятность была крайне мала, она могла догадаться, что Фэн Сихэ должна была знать об этом гораздо раньше. Зачем ждать, пока она сама заговорит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погладила голову Фэн Ваншу. Хотя они говорили о серьёзных вещах, Фэн Ваншу всё ещё прижималась к ней. Фэн Сихэ начала сомневаться, что, если проблема с Алисой будет решена, Фэн Ваншу просто станет её вечной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проверки связан с некоторыми частями, скрытыми правилами. Я знаю часть правды и секретов, которые другим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большая часть правды была даже ей самой неизвестна. Возможно, это было потому, что раньше она только и думала о правде, в то время как другие получали различные таланты и навыки, способные разрушать миры или ослаблять врагов, а она получила Книгу Алайи, которая, как ей казалось, была бесполезна, кроме как для ответа на вопрос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«правда» заставило Фэн Ваншу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узнала? О межзвездном пространстве? Как ты это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уверена, что Фэн Сихэ не возвращалась туда. Откуда же взялась эта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часть, но я не могу сказать тебе напрямую. Это тоже связано с правилами. Я могу отвечать только «да» или «нет», — в руках Фэн Сихэ появилась Книга Алайи, и она просто указала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книга без слов знает о том, что произошло до того, как они попали в черную дыру? Или о том, чего она сама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объяснить просто как алхимический предмет для обнаружения. Если бы это касалось только истин и секретов этого мира, это было бы нормально, но межзвездное пространство явно было другой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хотела верить, но, раз Фэн Сихэ так сказала, ей оставалось только принять это и не углубляться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цель ИИ — это создание искусственного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ответ? Если делать выводы, то, возможно, исследовательский институт рассматривал проект «Искусственное Божество», но в процессе реализации что-то пошло не так, и они отказались от него, не раскрывая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 определить временные рамки этого проекта всё же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Фуси знала о проекте «Искусственное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с уверенностью сказать, что Фуси была создана людьми для управления Звездной сетью с помощью высокого интеллекта. Проект «Искусственное Божество», вероятно, начался в процессе создания ИИ второго или третьего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создание ИИ третьего поколения полностью лежало на Фуси и ИИ второго поколения. Исследователи в то время просто наблюдали за процессом через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ИИ второго поколения, скорее всего, были следы проекта «Искусственное Божество», и, возможно, из-за их влияния, все последующие ИИ также были связаны с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чувствовала, что исследователи пытались вмешаться в процесс создания ИИ третьего поколения, поэтому после провала они сами отказались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что её мысли путаются. Что ещё скрывает Фуси? Теперь она оказалась совершенно неподготовленной к этому, и всё, что она слышала, было для неё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вопрос об искусственном божестве. Сегодняшний удар по моему мировоззрению уже достиг предела. Давай разрушать его постепенно, по одному разу в день, — Фэн Ваншу потёрла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начинала сомневаться в своей сущности как ИИ, это было из-за Фуси. Что она скрывает? Секреты рождают ещё больше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Фуси... — вздохнула Фэн Сихэ. — Политика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защита для них. Эти слова Фэн Сихэ не стала произносить вслух. Если бы она сказала ещё хоть слово, Фэн Ваншу, вероятно, стала бы бояться Фуси, даже не разобравшись в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защиты был слишком слабым, но Фэн Ваншу взглянула на Фэн Сихэ. Ведь она сама считала, что лучшая защита — это не давать людям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запутанная логика уже достала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подумала об этом и почувствовала себя не очень хорошо. Она укусила Фэн Сихэ в грудь, и на этот раз это действительно причинило боль. Фэн Сихэ похлопала её по спине, но не стала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Фэн Сихэ больно, Фэн Ваншу отпустила её. Она думала, что не сможет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Потёрла место укуса, Фэн Ваншу посмотрела на лицо Фэн Сихэ. Кажется, она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подняла голову, Фэн Сихэ прижала её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разозлилась. Фэн Ваншу чуть не надула губы. Она и не знала, что железная леди может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больше не буду, — Фэн Ваншу говорила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сдержит своё слово. Если нельзя кусать, она может просто трогать. В конце концов, раньше она это делала, и Фэн Сихэ не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чём я говорю? — Фэн Сихэ поцеловала Фэн Ваншу в ухо, избегая самых чувствительных мест, лишь слегка касаясь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затаила дыхание, не зная, стоит ли подставить чувствительные места или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колебалась, Фэн Сихэ уже начала расстёгивать её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ошибалась, по меркам времени Фэн Сихэ, всего несколько часов назад они были в постели. Неужели Фэн Сихэ — реинкарнация дракона? А её слова «укусить» в сочетании с текущими действиями наконец заставили Фэн Ваншу понять, что это была просто игра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мне не скучаешь? — Низкий, хриплый голос Фэн Сихэ в ухе Фэн Ваншу разжёг её уже ускользающие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было много дел, она невольно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её наказали, Фэн Ваншу смогла выбраться из постели только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готова плакать, но винить она могла только себя. Она не смогла устоять перед искушением, и один намёк Фэн Сихэ наполнил её мысли непристойными фантазиями. Кого ещё она могла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глубокая ночь. Хотя у студентов был комендантский час, для преподавателей его не было. Фэн Ваншу поспешно надела магическую мантию и направилась в лабораторию, чтобы продолжить работу. Она уже потеряла несколько часов, и это время нельзя было вернуть. Если она не поторопится, её пребывание в Королевской академии Империи Антия затянется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