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только собралась открыть дверь, как Фэн Сихэ обняла её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бери заказы, которые занимают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думала, что Фэн Ваншу прибыла в мир миссий только ради заданий, но не ожидала, что та ещё будет выполнять заказы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выполнять заказы, откуда брать очки? Награды за задания немалые, но по сравнению с расходами — сущий пустяк, даже дыры не заткнешь. Я не могу ходить, обвешанная снаряжением, пока другие бегают голышом. Фэн Ваншу и сама готова была плакать от жалости. Если она не будет зарабатывать очки, кто сможет позволить себе материалы в Башне Небес, которые с каждым разом становятся всё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насколько ей было известно, все материалы в Башне Небес происходили из миров миссий, у неё не было возможности тратить ещё больше времени на блуждания по карте в поисках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Фэн Ваншу попросила, и Фэн Сихэ сочла бы это необходимым, она бы отдала ей сколько угодно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твои очки? Чтобы транжирить? Хотя я не знаю, может ли Венец Башни Небес сам себе начислять очки, но это твои очки. Скорее всего, ты заработала их ещё в бытность испытуемой. Это были буквально «кровные» деньги Фэн Сихэ, и Фэн Ваншу не хотела брать ни единого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лишь развела руками. Сейчас она отказывается, а раньше то просила дополнительный процент за миссии поддержки, то права на изображение, и уже немало «выудила» из неё очков. Почему же теперь стала такой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можно начислять, да, но я этого не делала. Тысячу лет очки лежат без дела, и я их почти не тратила.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слов Фэн Сихэ Фэн Ваншу неохотно соглашалась, ведь ей казалось, что это похоже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с самого начала выполняешь задания по уничтожению Быстрых трансмиграторов. Если перевести твою помощь в очки, это немалая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заставили Фэн Ваншу отбросить мысли о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будущем я не буду брать заказы, которые отнимают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согласилась тратить свои очки, и взгляд Фэн Сихэ смягчился. У неё самой было столько очков, что она не могла их потратить, а её жена всё ещё подрабатывала у других. Мысль об этом заставляла её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было в стыде, просто у Фэн Ваншу и так было достаточно давления, и она не хотела, чтобы та испытывала ещё больший стресс из-за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 так была способна зарабатывать очки. Даже без заданий, которые выдавала Фэн Сихэ, её способность «накапливать богатство» была внушительной. Хотя в области алхимии Фэн Сихэ превосходила её не на один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создание свитков больше походило на развитие магических техник и требовало меньше навыков в алхимии. Если бы она провела в Башне Небес столько же времени, сколько Фэн Ваншу, магическая система Башни, вероятно, уже сильно изменилась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заключалось в том, что алхимические предметы можно было использовать многократно, а их износ был минимальным, в то время как свитки были одноразовыми.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на компромисс, но будущее — это будущее, а настоящее — это настоящее. Заказы Лун Сяо всё ещё ждали выполнения. Ради своей, казалось бы, несуществующей репутации и уже потраченного времени на создание десяти свитков, Фэн Ваншу не собиралась 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сейчас осознала, что настолько закрутилась, что машинально потянулась к двери, чтобы открыть её. Хотя дверь была дверью, за ней находилось лишь очень узкое пространство. По размерам Фэн Ваншу догадалась, что это было хранилище. Хотя пространственное хранилище и не было редкостью, в общежитии всё же учитывалось, что некоторые живые растения не подходят для хранения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ключ от двери, Фэн Ваншу телепортировалась на верхний этаж Королевской академии. Она могла чувствовать, что Фэн Сихэ, казалось, смеялась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немного разозлилась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но Фэн Сихэ ничего не сказала, лишь погладила Фэн Ваншу по голове при свете редкой луны. Ей казалось, что Фэн Ваншу становится всё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было трудно содержать Фэн Ваншу? Просто сама Фэн Ваншу не хотела, чтобы её содержали.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Подвижная лестница перенесла её на пятый этаж глубокой ночью. Возможно, из-за того, что Ятэ последние дни следил за ней и рылся в запретном отделе библиотеки, выясняя суть её свитков, сегодня он наконец не выдержал и пошел спать. На пятом этаже Фэн Ваншу ощутила приятную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профессором, нёсшим ночное дежурство, Фэн Ваншу воспользовалась доступом магической сети и вошла в тайную комнату. Подойдя к столу, она ловко разложила материалы для создания свитков. Прежде чем начать работу, она бросила взгляд на Фэн Сихэ, не желая, чтобы та чувствовала себя забытой из-за её занятости.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взгляд чуть не заставил её глаза вылезти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Фэн Сихэ в воздухе висела стопка документов. По мере того как она просматривала и подписывала их, они автоматически складывались в сторону. Заметив, что Фэн Ваншу не отводит взгляд, Фэн Сихэ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всегда нужно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она накопила их за десяток дней. Даже A01, который обычно был недоволен её «исчезновениями» в мире Шэньсин, на этот раз был настолько рад, что она взяла работу с собой, что чуть не расплылся в улыбке, и пообещал немедленно отправлять ей все новые документы прямо в её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их подпишет и положит в определённое место Домена, A01 сможет забрать их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мире миссий и в мире Шэньсин течёт совершенно по-разному, и Фэн Ваншу подозревала, что Фэн Сихэ просто перенесла документы туда, где времени больше, чтобы успеть с их обработкой.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поехав на такое поведение, Фэн Ваншу продолжила рисовать свиток. Однако на этот раз магические руны немного отличались от обычных, но после того как Фэн Ваншу наложила на них маскировку, свиток выглядел так же,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свиток занял больше времени, чем обычно. Когда она почти закончила и остановилась, документов у Фэн Сихэ стало, казалось,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Фэн Ваншу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есть система Башни Небес, ты используешь бумажные документы? — спросила Фэн Ваншу, убирая материалы со стола и поворачиваясь к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за системой Башни Небес стоила сама Фэн Сихэ, и она сама убедилась в её безопасности. То, до чего она дошла,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использовала систему, и всё работало хорошо. Но однажды Легион Алисы подкупил одного из сотрудников службы поддержки, который обрабатывал документы, пообещав более высокие права доступа, и тот скопировал все документы, находившиеся на рассмотрении. С тех пор я использую только физические документы, защищённые Правилами — ни один из сотрудников, касавшихся их, не может их раскрыть. Фэн Сихэ говорила спокойно, но Фэн Ваншу почувствовала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Утечка внутренних документов — это ужасно. В Легионе ИИ ничего подобного никогда не случалось только потому, что высшее руководство состояло из ИИ третьего поколения, которых невозможно было подкупить или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подкупили хотя бы одного из высокопоставленных ИИ, карта штаба и все стратегические планы попали бы в руки людей, и тогда переломить ход войны было бы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была та часть, которую Правила скрывали от неё, и Фэн Ваншу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обнаружили это вовремя, и ничего особенно важного не утекло. Просто один план был раскрыт, и мы активировали запасной. Фэн Сихэ не стала рассказывать, что случилось с тем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на столе были убраны, и как только Фэн Сихэ закончила с документами, Фэн Ваншу снова прижалась к ней, на этот раз спереди, полностью закрывая ей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цела, и это хорошо. Фэн Ваншу уткнулась носом в неё, вдыхая едва уловимый аромат Фэн Сихэ. Не зная почему, сейчас, когда она прижималась к Фэн Сихэ, она чувствовала огромное спокойствие, словно больше ничего и не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цела, и это главное. Фэн Сихэ погладила волосы Фэн Ваншу и вздохнула. — Я здесь, и тебе не о чем беспокоиться. По сравнению с собой я больше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Беспокоиться о ней? О чём? Она же всегда была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