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Рождение воинов началось с исследования, проведённого неизвестно сколько лет назад. Когда маги стали главной силой, управляющей этим миром, некоторые из тех, кто унаследовал от родителей превосходные гены, но обладал недостаточной ментальной силой, были просто выброшены из своих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эти люди пытались найти способ повысить свою ментальную силу, но их талант в этой области был крайне низок. Даже если они медитировали до семидесяти или восьмидесяти лет, их общий уровень ментальной силы не мог сравниться с уровнем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один из магов, который, помимо низкой ментальной силы, обладал ценным древним наследием, начал экспериментировать над собой, исследуя проблему высокой чувствительности к элементам при низком таланте к ментальной силе. Когда он «закрыл» своё тело, элементы, которые маги обычно захватывали и вводили в свои тела, не только усиливали его физическую силу, но и позволяли ему использовать элементы внутри тела для применения магии, даже при низком уровне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Ятэ это было своего рода подобием колдовства, но всё это он узнал из записок мага, найденных в руинах. Даже воинские семьи Антии не знали об этом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похоже, что с Острова Полумесяца что-то заподозрили и попытались выяснить истоки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могли сделать, узнав истоки? Судя по множеству контрактов с демонами, Ятэ уже решил, что Остров Полумесяца готовится к нападению на человечество. Согласно его исследованиям в запретном разделе библиотеки, жители Острова Полумесяца принадлежали к другим расам.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даже специально собирала гены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Ятэ почувствовал приближение какой-то угрозы, словно его жизнь могла оборваться, если он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предчувствие заставило его лишь усмехнуться. Какая опасность могла ему грозить? Разве Лилит могла быть для него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Ятэ усмехнулся, Фэн Ваншу, которая записывала что-то,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достала все предыдущие данные о человечестве и на листе бумаги, который явно отличался от остальных, не написала заголовка, а просто отметила, что гены магов и рыцарей не имеют различий, и если нужно атаковать, то нет необходимости их разделять.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быстро нарисовала магическую руну на обратной стороне листа. Ятэ даже не успел разглядеть, куда должна была быть отправлена эта руна, как она засветилась и перенесла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особенное письмо ещё больше убедило Ятэ в его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Полумесяца замышляет что-то, а Лилит — шпион, посланная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письмо вскоре оказалось в руках Фэн Сихэ, которая, взглянув на него с неопределенным выражением лица, убрала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привела лабораторию в порядок и продолжила свои «повседневные дела», отправившись в тайную комнату для создания свитков. Ятэ, который уже несколько дней не следовал за ней, на этот раз последовал.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открыла комнату и вошла, Ятэ воспользовался моментом, пока дверь ещё не закрылась, и проскользнул внутрь. Замок комнаты для Фэн Сихэ был словно ничто, и с легким мерцанием она также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без стеснения достала материалы, заполнила стол и начала заполнять недостающие части магической руны. Через час свиток контракта с демоном был готов. Она положила специальную кисть для рисования рун и, как «обычно», достала книгу, взятую из запретного раздела Королевской академии, и села на диван, чтобы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Ваншу полностью погрузилась в чтение, Ятэ, который уже давно не мог сдержать своего любопытства, наконец решился. Хотя он был невидим, он всё же действовал с предельной осторожностью, подойдя к столу и внимательно осмотрев свиток. Убедившись, что он не отличается от тех, что он видел ранее, он снова посмотрел на Фэн Ваншу, читающую книгу, и коснулся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ментальную силу, он вызвал колебание элементов вокруг свитка. Но в этот момент магическая руна на свитке уже активировалась. Фэн Ваншу повернулась и увидела, что Ятэ отменил заклинание невидимости и с ухмылкой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полностью контролирует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дыра внезапно появилась над свитком, и из неё вышел демон Бездны, покрытый пламенем и обладающий яркой внешностью. Его кровавые вертикальные зрачки устремились на Ятэ.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Лилит, сейчас я не дам тебе ни секунды на ответ. Твой заговор раскрыт. Ты думаешь, что использование тайной комнаты сделает всё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но если бы она захотела, всё прошло бы идеально, — подумала Фэн Ваншу, сохраняя холодное выражение лица. — Ты думаешь, что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делать? — Ятэ рассмеялся. — Я знаю твою цель в Антии. Люди с Острова Полумесяца действительно коварны. С самого начала их цель в Антии — поработить или уничтожить человечество. Тысячелетиями Остров Полумесяца зарабатывал репутацию и готовился, а теперь ты здесь, чтобы завершить дело. Жаль, что ни ты, ни те, кто тебя послал, не ожидали, что кто-то раскроет ваш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изначально хотела, чтобы Ятэ поверил, что она замышляет что-то плохое, но не ожидала, что он додумается до Острова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Полумесяца действительно не стремился заработать репутацию, потому что иммигранты не интересовались ею. Все они были заняты поиском пути в Рай Богов, и у них не было времени на разговоры с 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угадал? — Ятэ, видя, что Фэн Ваншу долго не отвечает, решил, что она не может возразить, поскольку её тайна раскрыта. — Сейчас я даю тебе выбор: либо покорись мне, и ты останешься в Королевской академии, либо умри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неё есть выбор? Фэн Ваншу усмехнулась. В глазах Ятэ это было впервые. Обычно его профессор алхимии только холодно смотрела на студентов, даже перед Фрейзером она была неприступной. Это не было притворством, потому что в её глазах никогда не было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Ятэ замер, и в этот момент всё вокруг словно потеряло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выберу ни того,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 глазах Ятэ мелькнула тьма. — Сейчас ты не можешь не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Белиал, свяжи его, — Фэн Ваншу назвала истинное имя демона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Белиал, который до этого стоял неподвижно, мгновенно исчез и появился рядом с Ятэ, обвив его чёрными лозами. Тело Ятэ было полностью обездвижено, и даже его ментальная сила словно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Ятэ поднялась буря. Только сейчас он понял, что с самого начала что-то было не так. Свиток был подделкой, и всё это произошло из-за его чрезмерной самоуверенности.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заклинание невидимости, полученное из системы, никто не сможет раскрыть, и поэтому он считал, что Лилит никогда не узнает, что он следил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он не смог сделать всё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снова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Невежественному нужно больше читать. Ты даже не можешь отличить, кто активирует контракт с демоном — тот, кто его активировал, или кто-то другой. Ты вообще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Фэн Ваншу дискриминировала Ятэ, но то, что он даже не заметил, что свиток был двойным, уже говорило о его невежестве. Если бы Ятэ был испытуемым, его бы давно исключили.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знала, но если ты убьёшь меня, это ничего не изменит. Если я умру, директор Фрейзер придёт за тобой. Профессор, убивающий невинного студента в академии! Заговор Острова Полумесяца будет раскрыт. Сейчас у тебя ещё есть шанс. Если ты отпустишь меня, я не буду мешать тебе связаться с Островом Полумесяца, — Ятэ считал, что его слова были очень 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лишь усмехнулась. Перед лицом смерти она уже не стала притворяться холодной. Холодность — это черта Фэн Сихэ, а 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