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если я убью тебя, это не будет иметь никаких последствий. Ты слишком хорошо скрыл свои следы. Во-вторых, как ты решил, что Остров Полумесяца интересуется Антия? Для Острова Полумесяца Антия — это глушь. Люди должны относиться ко всему неизвестному с уважением, — последние слова Фэн Ваншу звучали как обращение к Ятэ, но также как послание к человечеству в межзвёздном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не в настроении и не хотела тратить время на разговоры с Ятэ. Пока тот был в панике, она нанесла на него ментальную метку. Через невидимую связь она активировала метку, которая поглотила всю ментальную силу Ятэ и даже забрала половину свободных элементов в комнате. Вспышка белого света, и голова Ятэ разлетелась на куски. Если бы Фэн Ваншу не создала барьер из ментальной силы вокруг него, то вся комната была бы залита кровавыми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это было бы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Белиал, вызванный свитком, почувствовал отвращение. Кровавая каша была полностью остановлена барьером. Хотя демоны Бездны и имеют плохую репутацию, они не любят превращать людей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«работодателя», Белиал бы отошёл в сторону,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выбрала случайные координаты и отправила то, что осталось от Ятэ, туда. В комнате сразу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действие вызвало беспокойство у Белиала. Его вызвали, и всё, что он сделал, — это связал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не успел закончить, как Фэн Ваншу его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— Он ведь ничего не сделал. Хотя он и раскрыл своё истинное имя, создание контракта с демоном — это нелегко. Поэтому, хотя его вызывали не часто, каждый раз он либо уничтожал города, либо целые миры. Внезапно появился «работодатель», который просто связал человека и закончил, что вызвало у Белиала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твоя задача выполнена, можешь идти, — Фэн Ваншу убрала уже бесполезный свиток в кольцо. Убрать Ятэ оказалось проще, чем она ожидала. Для такой задачи, которая была лёгкой, но одновременно отвратительной, она не могла сказать,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Белиал, видя, что Фэн Ваншу снова заговорила, уже собирался вернуться в Бездну, но вдруг почувствовал запах своего сородича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вертикальные зрачки Белиала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Сородич?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ночной демон из высших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демоны — это совсем не то же самое, что обычные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демонами царит только завоевание и кровопролитие. Белиал инстинктивно отступил на два шага, с подозрением глядя на эту сородичку, которая осмелилась нарушить демонические законы, вызвав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Фэн Ваншу решительно возразила. — Этот демон Бездны уже надоел. Ты уходишь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уходит! Белиал, сохраняя бдительность, активировал завершение контракта с демоном. Серебряная вспышка, и он оказался на красной земле. Ступив на знакомую почву, Белиал вздохнул с облегчением, но затем вдруг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«настоящий» высший демон, он бы никогда не дал ему уйти. Это должен быть новичок из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схватился за свои наглые рога, чуть ли не вырывая их. Новый ночной демон, и он его не забрал с собой? Вот почему великие герцоги окружены последователями, а у него только пара «кошек».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ночные демоны редки. Один ночной демон может заставить других демонов своего уровня попасть в сон, а сон — это их территория. Как только демон засыпает, он практически обречён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Белиал ушёл, Фэн Ваншу посмотрела на Фэн Сихэ, которая уже некоторое время наблюдала за происходящим из угла, перестав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похожа на демона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цвета волос, ничего общего,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демоны Бездны сильно пахнут. Ты, должно быть, контактировала с другими демонами раньше, — Фэн Сихэ подошла ближе и понюхала Фэн Ваншу. — Скорее, это запах дурмана, который любят курить многие демоны, и этот запах очень липкий. Если Фэн Ваншу не использовала ментальную силу, чтобы избавиться от него, то даже душ не помог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быстро нашла источник слабого запаха дурмана — кольцо, которое она дала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контактировала, — Фэн Ваншу была в замешательстве. — Это был иммигрант из этого мира миссий. Мы обменялись: я дала ему некоторую информацию о Башне Небес, а он временно одолжил мне свою регистрацию, чтобы я могла проникнуть в Королевскую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подошла ближе и ущипнула Фэн Ваншу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коварной. Скажи, сколько дней ты ждала, чтобы Ятэ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всего неделю, — Фэн Ваншу не верила, что Фэн Сихэ никогда не была коварной в своих миссиях. — Разве коварство — это плохо? Если бы я использовала регистрацию другого иммигранта для насильственного прохождения, то потом меня бы преследовали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опозорила Остров Полумесяца, то её бы точно схватили и заставили задуматься о жизни, даже если бы она была испытуемым.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иммигрантов было явно не мало. Технологии этого мира настолько устарели, что без иммигрантов они бы вообще остановились. Она не раз видела в истории Антии упоминания об «Острове Полумесяца». Каждый раз, когда появлялось новое направление в магии или происходил крупный прорыв в исследованиях, это были заслуги иммигрантов.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погладила Фэн Ваншу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станешь ещё более коварной, я всё равно буду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«даже если станешь ещё более коварной»? Однако Фэн Ваншу не знала, как на это ответить. Сказать, что она белая и пушистая, она сама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Фэн Ваншу решила ответить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станешь коварной, я всё равно буду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Фэн Сихэ почувствовать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Ятэ, Фэн Ваншу наконец увидела, что один из пунктов в её списке задач был выполнен. Теперь ей нужно было найти способ идеально уйти из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Ваншу, как и раньше, провела занятия и продолжила вторую фазу исследования. Когда она закончила тестирование всех студентов, она загрузила полный отчёт, хотя и не включила в него все исследования, ограничившись рамками своего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быстрые и частые отправки привлекли внимание исследовательского института Антии. Уже через день её исследование получило ответ. Институт подтвердил её метод и прислал приглашение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играл умную игру. Если бы она действительно была местной, это было бы большой честью. Независимо от уровня силы, попадание в институт означало, что её будут уважать как учителя. И если бы она была частью института, то все её исследования были бы приписаны Империи 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в вежливой форме, Фэн Ваншу взяла свои переработанные материалы и отправилась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Фрейзер хотел её удержать, но понимал, что его уговоры не изменят мнение человека с Острова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закончила исследования и переработала материалы перед уходом, уже было удачей. Если бы он потребовал большего, возможно, в будущем люди с Острова Полумесяца больше не приезжали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Фрейзер быстро оформил увольнение и начал разговор на отвлечённые темы, сказав, что Фэн Ваншу так и не познакомилась с преподавателями, а также упомянул, что один из студентов внезапно исчез. По следу, оставленному при поступлении, его не нашли, как будто он погиб из-за неудачного эксперимента с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мелочью. Студент был простолюдином, и его исчезновение не повлияло на репутацию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 с самого начала переоценил свою ценность. Фэн Ваншу с хорошим настроением поговорила с Фрейзером и вежливо отказалась от прощальной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