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если я убью тебя, это не будет иметь никаких последствий. Ты слишком хорошо скрыл свои следы. Во-вторых, как ты решил, что Остров Полумесяца интересуется Антия? Для Острова Полумесяца Антия — это глушь. Люди должны относиться ко всему неизвестному с уважением, — последние слова Фэн Ваншу звучали как обращение к Ятэ, но также как послание к человечеству в межзвёздном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была не в настроении и не хотела тратить время на разговоры с Ятэ. Пока тот был в панике, она нанесла на него ментальную метку. Через невидимую связь она активировала метку, которая поглотила всю ментальную силу Ятэ и даже забрала половину свободных элементов в комнате. Вспышка белого света, и голова Ятэ разлетелась на куски. Если бы Фэн Ваншу не создала барьер из ментальной силы вокруг него, то вся комната была бы залита кровавыми останками.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Убирать это было бы очень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Белиал, вызванный свитком, почувствовал отвращение. Кровавая каша была полностью остановлена барьером. Хотя демоны Бездны и имеют плохую репутацию, они не любят превращать людей в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присутствие «работодателя», Белиал бы отошёл в сторону,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выбрала случайные координаты и отправила то, что осталось от Ятэ, туда. В комнате сразу стало намного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действие вызвало беспокойство у Белиала. Его вызвали, и всё, что он сделал, — это связал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Белиал не успел закончить, как Фэн Ваншу его прервала.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Идти? — Он ведь ничего не сделал. Хотя он и раскрыл своё истинное имя, создание контракта с демоном — это нелегко. Поэтому, хотя его вызывали не часто, каждый раз он либо уничтожал города, либо целые миры. Внезапно появился «работодатель», который просто связал человека и закончил, что вызвало у Белиала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твоя задача выполнена, можешь идти, — Фэн Ваншу убрала уже бесполезный свиток в кольцо. Убрать Ятэ оказалось проще, чем она ожидала. Для такой задачи, которая была лёгкой, но одновременно отвратительной, она не могла сказать, хорошо это или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Белиал, видя, что Фэн Ваншу снова заговорила, уже собирался вернуться в Бездну, но вдруг почувствовал запах своего сородича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её внешность...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вертикальные зрачки Белиала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Сородич?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 ночной демон из высших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Высшие демоны — это совсем не то же самое, что обычные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демонами царит только завоевание и кровопролитие. Белиал инстинктивно отступил на два шага, с подозрением глядя на эту сородичку, которая осмелилась нарушить демонические законы, вызвав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Фэн Ваншу решительно возразила. — Этот демон Бездны уже надоел. Ты уходишь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уходит! Белиал, сохраняя бдительность, активировал завершение контракта с демоном. Серебряная вспышка, и он оказался на красной земле. Ступив на знакомую почву, Белиал вздохнул с облегчением, но затем вдруг осознал,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«настоящий» высший демон, он бы никогда не дал ему уйти. Это должен быть новичок из малого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Белиал схватился за свои наглые рога, чуть ли не вырывая их. Новый ночной демон, и он его не забрал с собой? Вот почему великие герцоги окружены последователями, а у него только пара «кошек». Это просто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ночные демоны редки. Один ночной демон может заставить других демонов своего уровня попасть в сон, а сон — это их территория. Как только демон засыпает, он практически обречён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Белиал ушёл, Фэн Ваншу посмотрела на Фэн Сихэ, которая уже некоторое время наблюдала за происходящим из угла, перестав читать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похожа на демона Бездны?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цвета волос, ничего общего,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что демоны Бездны сильно пахнут. Ты, должно быть, контактировала с другими демонами раньше, — Фэн Сихэ подошла ближе и понюхала Фэн Ваншу. — Скорее, это запах дурмана, который любят курить многие демоны, и этот запах очень липкий. Если Фэн Ваншу не использовала ментальную силу, чтобы избавиться от него, то даже душ не помог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быстро нашла источник слабого запаха дурмана — кольцо, которое она дала Фэн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контактировала, — Фэн Ваншу была в замешательстве. — Это был иммигрант из этого мира миссий. Мы обменялись: я дала ему некоторую информацию о Башне Небес, а он временно одолжил мне свою регистрацию, чтобы я могла проникнуть в Королевскую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подошла ближе и ущипнула Фэн Ваншу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становишься всё более коварной. Скажи, сколько дней ты ждала, чтобы Ятэ попал в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Недолго, всего неделю, — Фэн Ваншу не верила, что Фэн Сихэ никогда не была коварной в своих миссиях. — Разве коварство — это плохо? Если бы я использовала регистрацию другого иммигранта для насильственного прохождения, то потом меня бы преследовали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опозорила Остров Полумесяца, то её бы точно схватили и заставили задуматься о жизни, даже если бы она была испытуемым.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иммигрантов было явно не мало. Технологии этого мира настолько устарели, что без иммигрантов они бы вообще остановились. Она не раз видела в истории Антии упоминания об «Острове Полумесяца». Каждый раз, когда появлялось новое направление в магии или происходил крупный прорыв в исследованиях, это были заслуги иммигрантов.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погладила Фэн Ваншу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станешь ещё более коварной, я всё равно буду тебя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«даже если станешь ещё более коварной»? Однако Фэн Ваншу не знала, как на это ответить. Сказать, что она белая и пушистая, она сама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Фэн Ваншу решила ответить в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станешь коварной, я всё равно буду тебя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Фэн Сихэ почувствовать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Ятэ, Фэн Ваншу наконец увидела, что один из пунктов в её списке задач был выполнен. Теперь ей нужно было найти способ идеально уйти из Королевской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Фэн Ваншу, как и раньше, провела занятия и продолжила вторую фазу исследования. Когда она закончила тестирование всех студентов, она загрузила полный отчёт, хотя и не включила в него все исследования, ограничившись рамками своего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её быстрые и частые отправки привлекли внимание исследовательского института Антии. Уже через день её исследование получило ответ. Институт подтвердил её метод и прислал приглашение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Институт играл умную игру. Если бы она действительно была местной, это было бы большой честью. Независимо от уровня силы, попадание в институт означало, что её будут уважать как учителя. И если бы она была частью института, то все её исследования были бы приписаны Империи Антия.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Отказавшись в вежливой форме, Фэн Ваншу взяла свои переработанные материалы и отправилась в кабинет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Фрейзер хотел её удержать, но понимал, что его уговоры не изменят мнение человека с Острова Полумесяца.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она закончила исследования и переработала материалы перед уходом, уже было удачей. Если бы он потребовал большего, возможно, в будущем люди с Острова Полумесяца больше не приезжали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Фрейзер быстро оформил увольнение и начал разговор на отвлечённые темы, сказав, что Фэн Ваншу так и не познакомилась с преподавателями, а также упомянул, что один из студентов внезапно исчез. По следу, оставленному при поступлении, его не нашли, как будто он погиб из-за неудачного эксперимента с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мелочью. Студент был простолюдином, и его исчезновение не повлияло на репутацию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Ятэ с самого начала переоценил свою ценность. Фэн Ваншу с хорошим настроением поговорила с Фрейзером и вежливо отказалась от прощальной вечеринки.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http://bllate.org/book/16829/1549699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