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ей удалось завершить только заказ Лун Сяо, а алхимические предметы она вообще не успела сделать, даже материалы не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чувствовала легкую досаду, но задачи давили, и она могла лишь надеяться, что в будущем у нее найдется время снова заглянуть в Королевскую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Фэн Ваншу снова шла по улицам Имперской столицы Антия, но на этот раз рядом с ней была Фэн Сихэ. На этот раз Фэн Сихэ не занималась бумагами, а спокойно шла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раз, заметив, как взгляд Фэн Ваншу скользнул по вывеске алхимической лавки, Фэн Сихэ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смотришь и не заходишь, это выглядит так, будто я запрещаю тебе покупать изделия туземцев.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задач покупка, самостоятельное создание или приобретение через систему обмена в Башне Небес — все это, кроме разницы в цене, по сути, не имеет отличий.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снова взглянула на одну из лавок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Фэн Сихэ погладила Фэн Ваншу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чувствовала себя обессиленной. Она была уверена, что Фэн Сихэ скажет, что у нее есть все, что нужно, но она просто жалела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Сихэ закончила говорить, Фэн Ваншу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Техники делятся на низшие и высшие, а в алхимии вообще нет никакого разделения?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Фэн Ваншу решила, что алхимия должна иметь поэтапную классификацию, но Фэн Сихэ не знала, что ей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могла лишь опустить голову и продолжить идти, размышляя о том, что может создать с ее посредственными навыками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не смогла придумать ничего, кроме одноразовых предметов. Усиливающие вещи ей были недоступны, так что она могла только создавать слоты для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слотов для техник для нее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поместья, которое Сэйл приобрел в Империи Антия, Фэн Ваншу активировала ключ от двери. Из-за расстояния она не могла напрямую телепортироваться в Империю Арга, и ей пришлось снова воспользоваться массивом телепортации в Демоническом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заметила, что поместье было довольно большим. Войдя в главное здание, она увидела на полу огромную магическую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руну, она окуталась белым светом и исчезла. Фэн Сихэ же, прищурившись, осталась на месте и только после того, как Фэн Ваншу прибыла в Демонический замок, определила ее местоположение и телепортировалась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Ваншу появилась в замке, она увидела Сефирота, который разговаривал в зале с человеком с серебристыми длинными волосами и тонкими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время прибытия было «идеальным»: она сразу услышала слова «врата мира», «Рай Богов» и «ключ».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сказать, из пола выросли щупальца растений, а затем ярко-зеленый свет устремился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известная техника магии некромантии. Если не уклониться, можно было либо погибнуть, либо получить серьезные ранения, особенно учитывая, что продвинутая версия «Увядания смерти» накладывала множество ослабляющих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активировала ускорение. Прежде чем сидящие на диване «люди» успели что-то понять, магическая руна вспыхнула, и она мгновенно переместилась на короткое расстояние, избежав смертельной ловушки. С теми, кто на нее нападал, она никогда не церемонилась, но, учитывая, что это был замок Сэйла, она лишь выпустила точно такую же «Увядание смерти», настолько быстро, словно перехватила атаку и отправила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человек, увидев зеленый свет, инстинктивно отклонился в сторону. Растения начали быстро распространяться по его телу, а ядовитый туман выделялся из их корней, стремительно приближаясь к Фэн Ваншу. Она просто бросила «Похищение жизни», также из арсенала некромантии, и ядовитые лозы начали увядать. Затем она добавила «Силовую клетку» второй модификации, и невидимая преграда заперла серебристоволосого на месте. Сколько бы он ни пытался разрушить клетку силой или ядом, она оставалась непоколебимой, без малейшего признака ослабления.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Испытуемые — это совсем другое дело. Даже Алвис, обладающий силой хранителя, был побежден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усилий — это было преувеличением. Ведь ей пришлось активировать ускорение, иначе она бы сразу попала под «Увядание смерти». Что произошло бы, если бы ИИ попал под эту технику, она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Алвис, запертый в «Силовой клетке», внезапно прекратил попытки разрушить ее. Хотя клетка блокировала его движения, она не мешала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Испытуемый?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уши Алвиса дрогнули. Сэйл его подставил! Лицо Алвиса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Сэйл! Почему ты не сказал мне раньше?! — Внутри он был в панике. Как иммигрант, он не только не попытался заручиться поддержкой испытуемого и выведать информацию о Башне Небес, но и сразу же бросился в бой. И он даже не успел толком сразиться — за мгновение он оказался запертым в этой технике, о которой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развел руками,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возможность остановить тебя? Я ничего не успел сказать, ты увидел кого-то незнакомого и сразу же вышел из себя.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успел бы использовать технику, чтобы остановить его! Алвис мог только смотреть на Сефирота, надеясь, что тот почувствует угрызения совести. Сефирот явно уже заключил какую-то сделку с этим испытуемым, и ради эксклюзивности информации он даже не упомянул о его существовании, хотя Алвис был здесь не час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Алвиса не произвел на Сефирота никакого впечатления. Тот, держа в руках трубку, которую почти не выпускал, прищурился, затянулся и тихо засмеялся. Как бы Алвис ни злился, Сефирот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сейчас сказал Алвису, что Лилит — испытуемый, уже было большим одолжением. На большее Алвис мог не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Лилит, это король эльфов из низкомагического мира, полного травы. С тех пор как он прибыл в Огонь Богов, он только и делает, что сажает и ест семечки. На Острове Полумесяца теперь огромные поля травы, которые вырастил Алвис. — Сефирот не стеснялся критиковать Алвиса. Если бы это было уместно, он бы даже упомянул о его «холодности».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иммигрантов на Острове Полумесяца было не так много, всего около сотни человек, и его владения были ближе всего к владениям Алвиса.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бесстыдник, который только и делает, что играет с суккубами, эльфами, нагами и русалками, демон Бездны. — Алвис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 с эльфами? Я что, играл с тобой или как? — Сефирот поднял бровь. Пусть Алвис говорит что хочет. Если бы все было так, как он говорит, разве он бы смог иммигрировать в Огонь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обменивались колкостями, Фэн Ваншу не вмешивалась, чтобы не нарушать атмосферу. Если бы не ключевые слова, которые она услышала ранее, она бы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снова обратил внимание на Фэн Ваншу: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выполнила свою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быстро. Обычно испытуемые тратили по два-три месяца на выполнение одной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полностью. — Фэн Ваншу не стала скрывать, что ее задача еще не завершена. — После этого мне нужно отправиться в Империю Арга.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Аргу? — Сефирот нахмурился, закусив трубку острыми зубами. —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понял, что сказал глупость, и усмехнулся. Алвис, все еще запертый в «Силовой клетке», постучал по невидимому барьеру: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прежде чем продолжить разговор, ты меня выпустишь? Я законный иммигрант, я больше не буду на тебя нападать, и в качестве компенсации за свою ошибку я готов служить тебе, пока ты не покинешь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службы в обмен на информацию о Башне Небес — это было более чем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сразу же отменила «Силовую клетку». Если бы не вспыльчивость этого эльфа, она бы не стала поддерживать эту технику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