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не уговорил его задержаться здесь дня на два? — городской глава с досадой посмотрел на стражника. Если бы гости с Острова Полумесяца задержались в его городе, возможно, он уже смог бы насладиться их передовыми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лицо стражника побледнело, даже его ушные плавники, казалось, изменили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сразу же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толком,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узнал, подумал, что это кто-то из глубинки, только что прибывший.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узнал, что это посланник с Острова Полумесяца? — холодно спросил городской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показал регистрационную карту, характерную для Острова Полумесяца. Я подумал, что их посланники не появляются уже сотню лет, как они могли приехать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стражнику договорить, городской глава в гневе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господин будет хоть чем-то недоволен, ты у меня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городской глава поспешно направился к массиву телепортации, чтобы отправиться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выйдя из массива телепортации, увидела, что половина «неба» казалась готовой обрушиться. Светящееся кольцо почти полностью разрушило столицу Царства русалок, а на его поверхности были выгравированы плотные магические руны, которые дрожали по мере вращения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наполнили уши Фэн Ваншу, множество русалок в панике металось. Кольцо не преследовало тех, кто бежал, но висело в воздухе, нацелившись на несколько русалок в роскошных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опоздала всего на час, но как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перемен заставила Фэн Ваншу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кольцом стояла фигура, держащая в руках человека, который, казалось,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 изображение, Фэн Ваншу разглядела, кого держали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Ключа от Врат Мира вы что, совсем беспомощны перед вратами? — человек, держащий Сирену, насмешливо смотрел на русалок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Ключа от Врат Мира врата не откроются. Отдай ключ, и ты останешься верховным жрецом морского бога, — спокойно проговорил русал с белыми волосами. Цан уже был загнан в тупик, и если он хочет выжить и остаться верховным жрецом, он должен отдать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нежно посмотрел на спящую Сирену: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останется только один путь — смерть, — русал с белыми волосами произнёс это без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поднял руку, и кольцо мгновенно рассыпалось. Русал с белыми волосами улыбнулся, очевидно, Цан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 морском мире появился лунный силуэт. С ярким всплеском света он превратился из призрачного в материальный.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рухнуло, уже шаткий барьер был полностью разрушен лунным силуэтом. Вода хлынула с «неба», а лунный силуэт, разрушив барьер, продолжал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лунный силуэт внезапно сжался, и на дне моря образовался огромный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держа Сирену, бросил странную улыбку русалкам, бегущим вдаль, и прыгнул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 продолжал расширяться, но, кроме Цана и Сирены, он не поглотил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не узнали его, но Фэн Ваншу по колебаниям определила,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«Ключ от Врат Мира» Фэн Ваншу услышала только тогда, когда телепортировалась в Демонический замок и прервала разговор Сефирота и Ярлоса.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названию, можно понять, почему Цана заставляли отдать Ключ от Врат Мира. Ведь чтобы попасть из Огня Богов в Рай Богов, нужно пройти через Врата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такая ценная вещь должна была бы храниться у нейтральной третьей стороны или в месте, где несколько сторон подписали контракт, чтобы гарантировать, что Ключ от Врат Мира не будет унесён ни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предыдущей ситуации, Ключ от Врат Мира явно не находился под контролем русалок, иначе бы не случилось, что представитель королевской семьи русалок противостоял верховному жрецу морского бога, и они уже начали сражение, разрушив огромную столицу. Если бы не то, что русалки живут под водой, когда вода обрушилась, они все превратились бы в рыб и начали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люди, большинство бы уже утонуло.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русалок тоже не поскупилась, ради Ключа от Врат Мира они совершенно не заботились о том, могут ли их подданные понести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водоворота продолжал увеличиваться, белые «волны» бурлили, в них просвечивали голубоватые молнии, но на дне моря они не распространялись, как будто это был просто эффект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стало ещё ярче, дно моря заволновалось. Фэн Ваншу поняла, что это не из-за восхода солнца, а из-за множества источников света, собравшихся над поверхностью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они были здесь ради Ключа от Врат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Фэн Ваншу сейчас следовало бы тоже войти во Врата Мира, но если она это сделает, то окажется не в Огне Богов, а в Раю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Богов, кажется, является миром миссий высокой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Произошли такие серьёзные изменения, Фэн Ваншу не могла не покритиковать эту несправедливую систему распределения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она ещё ладно, а другие испытуемые, если бы оказались в такой ситуации, разве не остались бы без возможности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смотрела на продолжающие расширяться Врата Мира, не зная, будут ли они бесконечно расти, пока не поглотят весь мир, или же стабилизируются, достигнув определённого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направились в Рай Богов, в пределах срока задания на выживание Фэн Ваншу Сирена вряд ли «вовремя» вернётся в Огонь Богов. Уже хорошо, что удалось убрать двух быстрых трансмиграторов, Фэн Сихэ тоже не ожидала, что Фэн Ваншу выполнит отклонённое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упоминались очки, Фэн Ваншу придерживалась мысли, что лучше убрать одного быстрого трансмигратора.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глядя на водоворот, её серые глаза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могла отправиться в Рай Богов. Хотя Фэн Сихэ не стала бы её подставлять, у Фэн Ваншу всё же оставались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вернуться в мир Шэньсин после того, как попадёт в Рай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сможет, вернётся ли она на третий уровень мира Шэньсин или перескочит на пятый или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то это означает, что система Башни Небес имеет серьёзный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ИИ старается исправлять баги, Фэн Ваншу не могла гарантировать, что любая программа или система, созданная ею, будет полностью свободна от багов. Она посмотрела на Фэн Сихэ, вокруг Врат Мира уже никого не было, кроме водоворота и далёкого шума. В её поле зрения не было никого, но «небо» стало ещё ярче, кажется, прибывшие уже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никогда не случалось, и Фэн Сихэ не предусмотрела подобное событие в системе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это баг. Уголки губ Фэн Ваншу дёрнулись, похоже, её катастрофическая природа снова усилилась. Подойдя к водовороту, она не почувствовала никакой силы притяжения, но в самом центре ощутила некое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ничего сказать Фэн Сихэ, та взяла её за руку, и сила притяжения внезапно усилилась. Всё её тело словно сжалось, перед глазами мелькнули яркие цвета, а затем появились огромные участки звёздного неба, которые она видела, глядя вверх в Королевской академии. В её восприятии она мчалась к туманности, пока не «врезалась» в планету, большую часть которой занимал жёлтый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иллюзия исчезла, Фэн Ваншу оказалась в раскалённой пустыне. Высокая температура заставила её тело мгновенно нагреться.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хотела было пошутить, что если Врата Мира передают по фиксированным координатам, то Сирена, только что прибывшая сюда, сразу же превратится в жареную рыбу, но в этот момент из воздуха внезапно появилась фигура и с грохотом упала на землю, подняв облако песка. Часть песка полетела прямо на Фэн Ваншу, и если бы она не включила ментальное поле, чтобы остановить его, сейчас она была бы полностью покрыта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Ваншу промелькнули потоки данных. Момент, когда этот человек появился, был слишком подозрительным. Если она не ошибалась, Фэн Сихэ говорила, что все, кто входит во Врата Мира, сначала проходят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время в тесте не течёт иначе, чем в Огне Богов и Раю Богов, иначе он не мог бы прибыть сюда сразу после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