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выносливость Сирены была на высоте, иначе Цан, возможно, уже покинул бы эту галактику, даже не воспользовавшись звездолетом.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Цана до сих пор оставалась для Фэн Ваншу загадкой, и она даже сомневалась, сможет ли она отобрать добычу прямо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она могла потратить на преследование, полностью зависело от того, когда Цан покинет звездолет. Если она не успеет на тот же рейс, расстояние между ними будет только увеличиваться, пока Цан не найдет место для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разговаривала с Сефиротом, она уже связалась с Титаном. Узнав, что Ключ от Врат Мира претерпел изменения и сейчас находится в его Домене, Титан немедленно заблокировал все внешние передачи и межпространственные переходы в своем Домене. Даже если бы Цан устроил там переполох, он все равно не смог бы покинуть Домен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вздох не привлек внимание Сефирота, Фэн Ваншу бы точно вздохнула. Она просто выполняла задание, и теперь ей пришлось просить Фэн Сихэ помочь связаться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уныние было мимолетным, Фэн Сихэ все же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слова Фэн Сихэ были правдой, Фэн Ваншу все равно чувствовала, что это лишь попытка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Сефирот помог ей во время выполнения задания, Фэн Ваншу решила взять его с собой. Однако, как только они доберутся до города, чтобы ускорить последующие сделки и не тратить время на поиски Сефирота, ему придется остаться в городе, пока она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Сефирота выражение лица Фэн Ваншу несколько раз менялось, прежде чем она ответила. За это время его тело покрылось холодным потом, смешавшимся с предыдущим дискомфортом, отчего он чувствовал себя липким и неуютным. Хотя в пустыне было невероятно жарко, он ощущал холод, пробегающий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Ваншу прозвучал как помилование, и Сефирот сразу же облегченно вздохнул. Когда она повернулась и направилась в неизвестном направлении, он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влияние гравитации все еще не ослабевало, и Сефироту было трудно даже шагать, но он молча следовал за Фэн Ваншу,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была настолько ужасной, что у Сефирота даже не было сил достать свой любимый дурман. Он просто механически шел за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Сефирот изо всех сил старался, Фэн Ваншу действительно раздражала его медлительность. Если бы она сама не снизила скорость, смог бы он вообще за ней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воздух заставил Фэн Ваншу невольно потрогать свое лицо. Хотя ее тело не состояло из воды, у нее возникло ощущение, будто оно вот-вот треснет от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простирался во все стороны, и ветер полностью стих. Однако у Фэн Ваншу не было никакой радости от этого. Если только этот мир не нарушал ее представлений о реальности, то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 подгоняла она Сефирота, который шел, спотыкаясь, и уже стал красным,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прошло, как она не оглядывалась, а он уже так обгорел?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невольно посмотрела на палящее солнце. Эта планета действительно находилась слишком близко к звезде, и температура здесь была высокой. Но Сефирот был Демоном Бездны, и его устойчивость к жаре не должна была быть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Демонов Бездны плохая устойчивость к жаре, или это просто ты слишком слаб? — не удержалась она от вопроса. Вид Сефирота был настолько плачевным, что его прежде привлекательное лицо стало полностью красным. Если бы не белки глаз, Фэн Ваншу, не присмотревшись, даже не смогла бы понять, где находятся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Сефирота звучал слабо. Он оперся на поясницу, перевел дух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устойчивы к жаре, но не к солнечному свету. Какой демон будет лежать на солнце днем? Тем более так близко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чувствовал себя обессиленным. Ему даже не было жарко, но он уже был готов сбросить кожу от солнечных ожогов. Где это Раю Богов? В следующий раз, когда он услышит слово «рай», ему захочется ударить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Фэн Ваншу никогда не слышала, чтобы Демоны Бездны любили свет. Однако сейчас было не время для разговоров о том, как демоны защищаются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Если ничего не случится, скоро начнется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Сефирот приоткрыл рот, огляделся вокруг, и у него зашевелились волосы на затылке. Учитывая, насколько суровы условия этого мира, если начнется песчаная буря, он даже не сможет устоять на ногах, не говоря уже о том,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объяснять, почему, а просто повернулась и ускорила шаг. Если бы не Сефирот, который тащился за ней, она бы уже включила двигательную установку и быстро добралась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перемещение координат Сирены на карте казалось быстрым, но теперь, когда она сама шла, стало ясно, что это было лишь из-за невероятной скорости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уже некоторое время, но на карте ее перемещение было едва заметным. Если бы она шла пешком, Фэн Ваншу сомневалась, что добралась бы до города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терять терпение. Может, просто бросить Сефирота здесь, указать направление и пусть идет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земле поднялся странный ветер, кружащийся внизу, что заставило Фэн Ваншу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буря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тоже почувствовал неладное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окружающей среде и размеру планеты, масштабы песчаной бури будут огромными, а ее продолжительность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буря, несомненно, помешает и Цану, Фэн Ваншу не чувствовала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придется сопротивляться в одиночку, неизвестно, сколько энергии это потребует. Даже если сейчас у Фэн Ваншу нет проблем с нехваткой энергии, она все равно чувствовала, как кровь стынет в жилах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Сефирота ей не пришлось бы сталкиваться с такой тратой. Может, стоит потребовать с него плату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бросить его здесь и самой отправиться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Сихэ заставили Фэн Ваншу замереть. Пять километров для нее не были расстоянием. Просто расширив ментальную силу, она почувствовала огромное и глубокое сооружение под землей на расстоянии пяти километров. Оно не было слишком прочным, но уходило на несколько километров вглубь. Независимо от того, что происходило на поверхности, это подземное оборонительное сооружение не пострадало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сооружение, хотя и с поврежденными магическими рунами, все еще функционировало.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вызывало много вопросов, но у Фэн Ваншу не было времени обсуждать с Фэн Сихэ, когда она использовала ментальную силу для разведки. Она повернулась к Сефироту и подгоняла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километрах отсюда я нашла подземное оборонительное сооружение. Ты сможешь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до начала песчаной бури осталось совсем немного времени. Возможно, пять минут, а может,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подземном сооружении, глаза Сефирота загорелись, но затем этот блеск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даже идти, не говоря уже о беге. Не раздумывая, он уже собирался ответить, но Фэн Ваншу просто связала его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Сефирота, она активировала двигательную установку. Добравшись до входа, Фэн Ваншу использовала ментальную силу, чтобы выкопать яму в песке. Она первой вошла, активировала магические руны на каменной плите у входа, и плита, вибрируя, опустилась и сдвинулась в сторону, открывая проход. Войдя внутрь, Фэн Ваншу втащила за собой и Сефирота.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введя ментальную силу в огромную и тяжелую плиту, она закрыла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яркий солнечный свет полностью исчез, поглощенный тучами. Сначала ветер беспорядочно гнал песок по земле, а затем внезапно началась буря. Песок заполнил воздух, небо потемнело, и если бы они остались на поверхности, видимость была бы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вытянув ментальную силу за пределы плиты, «увидела» это своими глазами. Это было немного лучше, чем она ожидала. Буря не достигла максимального масштаба, возможного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подземное оборонительное сооружение все еще существовало, его осветительные приборы давно вышли из строя. В темноте Фэн Ваншу не использовала никаких световых заклинаний, но свет от энергетического источника на ее груди слабо просачивался из-под магической мантии, так как снаружи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странной, что Сефирот сначала испугался, но затем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алхимический предмет». Видимо, сегодня он слишком измотан, раз даже такие мелочи заставляют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