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вскоре золотое пламя растворилось, превратившись в «первозданную» энергию, которая была поглощена ментальным полем, благодаря чему размер ментального поля Фэн Ваншу значительно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энергии была полностью поглощена магической руной, уже сформировавшейся в руках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темный космос стал еще мрачнее, и перед глазами Цана внезапно появилось ослепительное солнце, горячее и яркое. По мере его приближения жар становился все более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температуры для Цана не представляло никакой проблемы, но его зрачки мгновенно сузились. Он развернулся, чтобы защитить Сирену, и магические руны на его теле вновь вспыхнули. Невидимая волна энергии распространилась от Цана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«разрушила» ужасный жар и разъела само солнце. С его разрушением Фэн Ваншу не почувствовала ни радости, ни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заранее ожидала этой тяжелой битвы, но не предполагала, что у нее не будет ни единого шанса для скрытой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казалось, использовал не технику, а ту силу, которую она так опасалась на Земле, отринутой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ничего не могла поделать с Цаном, и он, в свою очередь, тоже не мог справиться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лучей света уже приближались. Увидев эти фигуры, Фэн Ваншу поняла, что дела плохи. Эти лучи света оставили глубокий след в ее памяти — она видела их раньше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были те, кто пришел, чтобы наказать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очень быстро. Фэн Ваншу даже не успела придумать план действий, как они уже оказались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подумала, что это союзники, но, увидев лицо того, кто вызвал ослепительное «Нисхождение Солнца», новоприбывшие замерли. Они не знали этого человека, но, раз это был союзник, они не стали вмешиваться. Магические руны в их руках уже были готовы к действию, но внезапно все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озадачена, но поняла, что она по-прежнему может двигаться, в то время как люди из Огня Богов, а также Цан и Сирена потеряли контроль над своими телами, как будто время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ее глазами появилась фигура, сначала размытая, но постепенно, по мере того как белый свет сгущался, она обрела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с белыми волосами, которые делали его кожу еще бледнее. Взгляд юноши упал на нее, а затем перешел на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Фэн Ваншу показалось, что он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Титан, — произнес юноша, его голос звучал пусто и эфемерно, словно доносился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этому уникальному голосу Фэн Ваншу могла с уверенностью сказать, что перед ней действительно божество. Ведь все божества, с которыми она сталкивалась раньше, говорили с ней именно таким «крутым»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хотела посмотреть на Фэн Сихэ. Титан не появлялся раньше, но теперь, когда она оказалась на грани масштабной битвы, он вдруг возник.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Сихэ прозвучал в ее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Фэн Ваншу задуматься: неужели Титан внезапно почувствовал, что обязан захватить Ключ от Врат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Титан, божеством, Фэн Ваншу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успела решить, как начать разговор, как голос Титан вновь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миссия? Боги уже приняли решение, чтобы я отправил Ключ от Врат Мира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если ее задачей был Ключ от Врат Мира, то ей можно было расслабиться. Фэн Ваншу вздохнула с облегчением. Похоже, это божество было довольно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это тот, кого Ключ от Врат Мира держит в объятиях,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кивнул и указал рукой. Цан и Сирена, которые до этого крепко обнимали друг друга, разъединились. Сирена, все еще без сознания, медленно поплыла к Титан.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сразу передал ее Фэн Ваншу. Услышав сообщение от службы поддержки, он сразу же уведомил главных божеств и начал наблюдать за этой испытуемой. Но чем больше он смотрел, тем больше сомнений у него возникало. В этот момент другие божества также вынесли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Иммигранты были для них важны, и Ключ от Врат Мира должен был вернуться в Огонь Богов. Что касается того, как это будет сделано — через переговоры или превращение Ключа обратно в объект, это еще предстояло обсудить. Но сначала ему нужно было доставить Ключ в Божественный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домене он был вездесущ, поэтому он мгновенно переместился перед испытуемой, предотвратив хаотичную битву между Ключом от Врат Мира и смертными, поднявшимися из Огня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видел этого своими глазами и относился к этому с подозрением. Но когда он оказался перед этой испытуемой, множество воспоминаний, которые он, казалось, уже забыл, всплыли перед его глазами. Хотя внешне она не была похожа, он 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Титан.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хотя и была немного озадачена, не беспокоилась. Ведь божество не могло ничего сделать с ней, испытуемой. Фэн Сихэ была рядом, и она не боялась, что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Ваншу,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Титан прикрыл глаза, его белые ресницы слегка дрогнули. Имя тоже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рыбу ты можешь забрать, но сначала ответь на один вопрос. Всего один. Ты знаешь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Титан произнес это, Фэн Ваншу едва не обернулась, чтобы посмотреть на Фэн Сихэ, стоящую рядом, но усилием воли сохранила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знала, что Фэн Сихэ когда-то провела в этом мире пятнадцать лет. Не исключено, что кто-то из туземцев, живших в то же время, что и Фэн Сихэ, теперь стал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сама чувствовала, что он выглядит знакомо. Возможно, она видела его в мелькающих воспоминаниях Фэн Сихэ. Хотя он отличался от того, кого она представляла, контуры были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Титан был старым знакомым Фэн Сихэ, была высока. Фэн Сихэ не успела ни с кем в мире миссий завязать непримиримую вражду, за исключением, пожалуй, того полубога, который уже давно умер, но чья воля все еще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до сих пор не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колебалась, но в конце концов дала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знает. Она до сих пор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Титан улыбнулся. Это был ожидаемый ответ, который не вызвал у него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этот ответ был совершенно неожиданным. Если эта испытуемая по имени Фэн Ваншу знала Фэн Сихэ и вызывала у него схожие чувства, это означало, что Фэн Сихэ либо была испытуемой, либо близким человеком этой испытуемой. Он знал, что в Башне Небес и в Раю Богов время течет по-разному, но как ни считай, временные рамки не 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Фэн Сихэ выросла в этом мире с самого детства, и он сам вырастил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этих вариантов был полон парадоксов.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Фэн Сихэ была испытуемой, испытуемые могли входить в этот малый мир не только физически, но и здесь возникал неразрешимый временной парадокс.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 решил не углубляться в этот вопрос и передал рыбу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Сирену, глаза Фэн Ваншу загорелись. Титан смотрел на нее, как будто она получила желанную игрушку, но затем с удивлением наблюдал, как Фэн Ваншу разрушила защитный барьер, окружавший Сирену, и одним движением сломала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интерфейсе задания Фэн Ваншу появилось сообщение о завершении.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она справилась. Если бы не было неподходящим, Фэн Ваншу прыгнула бы на Фэн Сихэ,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Сирене не повезло, или, наоборот, повезло. Она стала единственным быстрым трансмигратором, которого Фэн Ваншу «устранила» в состоянии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похож на тот, что использовала Фэн Сихэ, и Титан еще больше убедился, что между Фэн Ваншу и Фэн Сихэ существует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Фэн Сихэ с Доктором, когда Доктор погиб, Фэн Сихэ исчезла всего через два дня. Как бы он ни искал, как бы ни искали другие, она словно испарилась. Долгое время образ маленькой девочки, которая едва стояла на ногах, но упрямо шла вперед, время от времени появлялся в его снах. До тех пор, пока он не стал божеством и не был признан миром, он больше не видел снов, и Фэн Сихэ постепенно исчезла в его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уже забыл, но увидев Фэн Ваншу, все подавленные воспоминания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Титан все же задал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поживает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задумалась, как ей ответить на этот вопрос. Сказать, что Фэн Сихэ жива-здорова,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молочно-белый свет внезапно окружил Фэн Ваншу и Титан.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