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Щедрость Фрейзера удивила даже Фэн Ваншу, но раз уж он сам предложил, она без лишних колебаний вошла внутрь. Шкафы, застекленные спереди, позволяли ей ясно разглядеть их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Королевской академии заполняло склад до отказа. Среди материалов, которые Фэн Ваншу могла обменять, были такие дорогие, что она едва сдерживала вздох. Однако, обойдя склад дважды, она поняла, что еще больше запуталась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Ваншу решила просто следовать стандартам магической мантии. Она не рассчитывала на что-то особенное, просто хотела удобства, а заодно взяла материалы для свитков. Хотя, что именно она будет создавать, она сама еще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ударилась головой о стену. Как она могла оказаться в такой ситуации? Великий отбор уже на пороге, а она до сих пор ничего не решила,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одному из стеклянных шкафов, она уже собиралась снять магическую руну с него, как вдруг услышала напоминание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объемные? Значит, самые дешевые? Фэн Ваншу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Венец, Фэн Сихэ могла бы испытывать недостаток в материалах, но в самом дешевом — латуни?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Сихэ вызвал у Фэн Ваншу смешанные чувства. С одной стороны, она была рада, что Фэн Сихэ согласилась создать для нее алхимический предмет, но с другой — основной материал латунь? Это что, собираются сделать ей бесполезную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Фэн Сихэ сказала, Фэн Ваншу послушно направилась к большому ящику с латунью и начала загружать ее в кольцо. Когда Фэн Сихэ сказала, что достаточно, она остановилась. Ящик, который был пространственным предметом, теперь казался почти пустым, остались лишь крошечные обрезки.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Сихэ собирается сделать ей панцирь? Фэн Ваншу чувствовала себя немного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собирается сделать ей панцирь? И только из чистой латуни, без каких-либо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подчеркнула свои собственные потребности — она не хотела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понятия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сдерживала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Сихэ читалась только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окончательно сдалась. Неужели Фэн Сихэ собирается вручную создать для нее мантию? Или просто даст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Сихэ не собиралась объяснять, Фэн Ваншу с досадой и ностальгией побродила среди материалов, взяла немного материалов для свитков и, оглядываясь через плечо,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вышла, Фрейзер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взяла? Запасов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 немного материалов для свитков и латуни. Латуни осталось немного, — Фэн Ваншу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Латунь? — Фрейзер удивился. — Не пурпурная медь, а латунь?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Фрейзеру казалось, что Фэн Ваншу ошиблась. Хотя латунь в Антии была ограниченным металлом, она, кроме использования в качестве вспомогательного материала для оружия воинов, не имела никакой ценности. Пурпурная медь, напротив, обладала отличной твердостью, упругостью и проводимостью, и на складе было всего около ста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трудом сохраняла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Фрейзер поправил очки, чтобы скрыть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У тебя есть желание продолжить вести уроки алхимии для детей еще какое-то время? Новый преподаватель алхимии уже нанят, но он приступит к работе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ее уровнем преподавания ей действительно хотят поручить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посоветовалась с Фэн Сихэ и дала ответ Фрейзеру.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только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алхимического предмета займет неделю, и неделя в мире Шэньсин явно слишком расточительна. Поэтому Фэн Сихэ предложила ей остаться в Королевской академии еще на неделю, так как для создания алхимического предмета требуется относительно спокойная обстановка, а тайная комната академии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не могла понять, зачем на создание панциря требуется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Фэн Ваншу, Фрейзер чуть не засмеялся от радости. Он, конечно, надеялся на более длительный срок, в идеале — чтобы можно было уволить уже нанятого преподавателя алхимии. Но неделя — это уже неплохо, по крайней мере, студенты смогут закрепить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снова начала свою карьеру преподавателя алхимии, Фэн Сихэ ушла в тайную комнату и больше не появлялась. Фэн Ваншу тоже не беспокоила ее, хотя это был всего лишь панцирь, но если что-то пойдет не так, она останется и без него, что было бы совсем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завершению задачи, ее настроение улучшилось. Кроме времени занятий, она начала отвечать на вопросы студентов после уроков. Почти на все вопросы, связанные с курсом, она давала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улучшило ее репутацию, которая ранее была на самом дне. Даже на форуме академии появились несколько положительных отзывов. Как только студенты упоминали ее прежний стиль преподавания с магическими куклами, другие студенты тут же возражали, что отвечать на вопросы после уроков — это ее добрая воля, а не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притвориться, что она, как жительница Острова Полумесяца, никогда не пользовалась магической сетью. Если бы другие преподаватели увидели такой ответ, они бы, наверное, взорвались. На самом деле, все, что связано с курсом, было ее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раньше сильно халтурила, а Фрейзер полностью игнорировал это, что оставляло студентов без возможности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когда все занятия закончились, Фэн Ваншу заранее связалась с Фэн Сихэ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Фэн Сихэ уже ждет ее в общежитии, Фэн Ваншу использовала ключ от двери, чтобы телепортироваться на верхний этаж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что было редкостью, сидела на ее столе и посмотрела на нее, как только телепортация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спрашивать о панцире, Фэн Ваншу подошла и обняла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 Фэн Сихэ нежно погладила спину Фэн Ваншу, которая уткнулась лицом в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алхимию, она потеряла чувство времени. В восприятии Фэн Сихэ она просто вошла в тайную комнату, завершила создание алхимического предмета, который задумала для Фэн Ваншу, и тут же увидела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ответила. Эта неделя стала для нее предупреждением, что она слишком привязалась к Фэн Сихэ. Фэн Сихэ не сможет сопровождать ее каждый раз, когда она отправляется в мир миссий, и в будущем такие периоды будут только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придется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Что будешь делать? — Голос Фэн Сихэ в ушах Фэн Ваншу звучал с неожиданной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заставить себя не думать, но чем больше стараешься не думать, тем сильнее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это скорее закончилось. Если бы только она могла разобраться с Алисой, то между ней и Фэн Сихэ больше не было бы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вздохнула и погладила голову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Не хочешь посмотреть на свое новое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было интересно, что за панцирь Фэн Сихэ смогла сделать за неделю, и она отпустила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Фэн Сихэ появились несколько алхимических предметов, Фэн Ваншу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имел никакого отношения к панцирю, и даже следов латуни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начала тайно готовить это, как только вошла в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новое. — Фэн Сихэ аккуратно сложила несколько предметов и вручила их Фэн Ваншу. —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подготовила материалы? Тогда зачем ты заставляла меня брать латунь? Весь прошлый неделю Фрейзер смотрел на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я особо не готовила, основа — латунь. Ты не умеешь в элементальную алхимию, так что небольшую часть я взяла из своего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заставили Фэн Ваншу посмотреть на алхимические предметы в руках, а затем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давно использовала свой домен как пространственное хранилище, и Фэн Ваншу это знала. Но что такое элементальная алхимия, она не только не умела, но даже не слышала о ней. Особенно поразило ее то, что Фэн Сихэ, похоже, смогла создать другие материалы из латуни?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Фэн Ваншу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молчала, прежде чем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