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улыбнулась, что в глазах c64 выглядело крайне жутко. Неужели испытуемые, побывавшие в Арбитраже, перестали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немало испытуемых умерли в Арбитраже.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этого испытуемого в прошлый раз «высоко подняли и мягко опустили», c64 стиснул зубы. В прошлый раз нашли лазейку, посмотрим, как она выкрутится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c64 ненавидел таких испытуемых, нарушающих правила. Все они были настолько надменны, словно он сам не был испытуемым, и каждый день создавали для них одну проблему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Сотрудников службы поддержки, занимающихся делами мира Шэньсин, и так было мало, он уже несколько дней крутился как волчок. Только в смену отдыха он мог получить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послушно протянула руку, холодный браслет защёлкнулся на её запястье, заблокировав внешнее воздействие её ментальной силы, но её «восприятие» всё ещё существовало. c64, держа цепь на другом конце браслета, отвел её в один из залов Арбитража.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уже сидели семь сотрудников службы поддержки, полностью окутанных белым светом, и Фэн Ваншу заметила, что этот batch сотрудников был тем же самым, что и в прошлый раз, когда ей «устраивали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c64 собирался приковать цепь к столбу, его остановила c01.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c64 с недоумением посмотрел на свою начальницу, которая обычно была беспристрастна.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говорила c01? Пусть снимет браслет с испытуемого, замешанного в деле? Это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 ещё раз подчеркнула c01. Ранее она получила уведомление о серьёзном инциденте, требующем судебного расследования, и не проверила, кто именно. Увидев «знакомое лицо», c01 тоже почувствовала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повторного приказа c01, c64 неохотно снял браслет с Фэн Ваншу. Получив свободу, Фэн Ваншу и без раздумий знала, почему c01 смягчила к ней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Фэн Сихэ, кто ещё мог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Испытуемый 2x4x2, согласно данным, вы убили другого испытуемого в безопасном режиме матча. Теперь выносится следующее наказание: вычет 10 000 очков, — c01 сразу подвела итог инциденту. Нарушение правил каралось вычетом 10 000 очков, она просто опустила серию довольно затратных по времени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сотрудники службы поддержки не возражали, желая как можно скорее завершить исполнение наказания. Если бы пошли по обычному протоколу, как раньше, не факт, что этот испытуемый потерял бы даже 10 000 очков. В прошлый раз s01 проявила снисходительность к этому человеку, что заставило их осознать некую невероятную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испытуемого покрывал их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неловкое движение, и если их слова будут, как обычно, слишком суровыми, не факт, что их не пошлют стоять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c64 же чувствовал, что весь мир стал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c01, вы не соблюли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мёртвы, служба поддержки жива. Вы мертвы или живы? — c01 посмотрела на c64.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c01 чаще всего были неприятными, но c64 был поражён не грубостью, а тем, что c01 сама нарушила устоявшиеся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c01,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c64 только сейчас осознал, что c01 не соблюла протокол, и ни один из других судей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Испытуемый 2x4x2, сейчас я спишу 10 000 очков с вашего счёта. Надеюсь, вы запомните этот урок, — c01 сказала это и, используя свои полномочия, списала 10 000 очков с аккаунта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отчёт системы Башни Небес, Фэн Ваншу поняла, что этот инцидент полностью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уйти прямо сейчас. Когда Фэн Ваншу телепортировалась самостоятельно, c64 снова усомнился в решении c01.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c01, вы знаете, что делаете? Если с каждым испытуемым вы будете поступать так, вы представляете, насколько увеличится наша нагрузка? Никто больше не будет соблюдать правила, даже если будут читать, не станут выполнять, всё будет зависеть от их собственного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испытуемый 2x4x2 требует такого обращения, — c01 бросила взгляд на возмущённого c64. — Остальные испытуемые по-прежнему проходят по протоколу. А почему, я не обязана вам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c01 был спокойным, но это только раззадорило c64.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Исключение? У кого из наших родственников или друзей есть исключения? Не говорите мне, что испытуемый 2x4x2 — ваш потомок. Вы c01, и можете использовать заднюю дверь? Это решение я ещё не обсуждаю, оно и так всего лишь вычет 10 000 очков, но как быть с жалобами от пятнадцати наставников? Индивидуальное обучение? Это же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c01 посмотрела на свои ногти, не ожидая, что подчинённый может так о ней думать. Однако c64 был прав, это действительно была привилегия. Но вопрос в другом: раз привилегии существуют в службе поддержки, почему c64 всё ещё решает сам заговорить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используйте слова из демократического лексикона, Башня Небес — это монархия, — считала c01, что сказала достаточно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c64 лишь холодно хмыкнул и покинул Инквизицию. Только выйдя, он использовал систему Башни Небес для сотрудников службы поддержки и отправил жалобу их Венцу.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привилегия? Посмотрим, хватит ли у c01 смелости устраивать лазейки для своих под истинной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сразу же отправилась к массиву телепортации под ареной. Только выйдя из массива телепортации, Фэн Ваншу посмотрела на два браслета на своём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изменения произошли из-за этих двух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испытывала, какого уровня достигла её электромагнитная бомбардировка после второй модификации, но на ринге она словно получила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то странное «поле» — это было всего лишь одно из применений электромагнетизма. Она только хотела создать ментальное поле, а электромагнитное поле само выпрыгнуло наружу, что было невероятно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10 000 очков было немного жалко, глядя на браслеты, она чувствовала, что эти 10 000 очков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войдя на арену, Фэн Ваншу на этот раз специально не использовала ни одной техники, которая могла бы касаться электромагнетизма. Девять последовательных боёв заставили Фэн Ваншу утвердиться в мысли, что изменения, вызванные браслетами, ограничиваются только электромагнетизмом.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область применения электромагнетизма слишком широка.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боёв она размышляла о том, как её противник собирается атаковать, и не успела она об этом и подумать, как подсознание противника полностью раскрылось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использовала никакой псионики или техник школы иллюзий, но это выглядело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Прокачав 9 боёв подряд, противники Фэн Ваншу на арене выросли до уровня испытуемых высокой магии. Фэн Ваншу сначала остановилась и обменяла очки на ту книгу, которую давно ждала, — «Источник всех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Сихэ вообще не говорила ей, сколько боёв нужно провести, поэтому Фэн Ваншу, перелистав несколько страниц «Источник всех техник», снова вошла на арену. Она собиралась сначала разобраться, что именно усилили её два браслета или что они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надеялась, что испытуемые высокой магии окажутся более живучими, иначе она даже не успеет провести тесты, как снова её схватят и вычтут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сильно сомневалась, что если снова случится такой инцидент, она не попадёт на закреплённый пост на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на арене вступала в один бой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же с изумлением смотрела на рейтинг силы в малой комнате арены, который менялся каждые несколько минут. Вскоре это имя обогнало её рейтинг, а она была на 898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имя, обогнав её, даже не сбавило ходу, даже скорость роста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имя было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глубоко вдохнула. Она давно догадывалась, что сила Лилит, скорее всего, в пределах 1000, но глядя на ужасающую скорость роста, она понимала, что Лилит вообще не встречала противников сопоставимого уровня, которые могли бы проверить её на выносливость и физическую силу, а также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полным разгромом, время окончания каждого боя было примерно одинаковым, что явно указывало на то, что сначала Лилит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рейтинг вошёл в пятисотку, он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смотрела с сложными чувствами, случайно открыла BBS Башни Небес и увидела два новых закреплённых поста: один о том, есть ли закулисье во внезапном росте рейтинга какого-то испытуемого или он нашёл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был официальным сообщением о наказании и видеороликом.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