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Ваншу улыбнулась, что в глазах c64 выглядело крайне жутко. Неужели испытуемые, побывавшие в Арбитраже, перестали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немало испытуемых умерли в Арбитраже.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этого испытуемого в прошлый раз «высоко подняли и мягко опустили», c64 стиснул зубы. В прошлый раз нашли лазейку, посмотрим, как она выкрутится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c64 ненавидел таких испытуемых, нарушающих правила. Все они были настолько надменны, словно он сам не был испытуемым, и каждый день создавали для них одну проблему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Сотрудников службы поддержки, занимающихся делами мира Шэньсин, и так было мало, он уже несколько дней крутился как волчок. Только в смену отдыха он мог получить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послушно протянула руку, холодный браслет защёлкнулся на её запястье, заблокировав внешнее воздействие её ментальной силы, но её «восприятие» всё ещё существовало. c64, держа цепь на другом конце браслета, отвел её в один из залов Арбитража.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уже сидели семь сотрудников службы поддержки, полностью окутанных белым светом, и Фэн Ваншу заметила, что этот batch сотрудников был тем же самым, что и в прошлый раз, когда ей «устраивали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c64 собирался приковать цепь к столбу, его остановила c01.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c64 с недоумением посмотрел на свою начальницу, которая обычно была беспристрастна.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говорила c01? Пусть снимет браслет с испытуемого, замешанного в деле? Это какая-то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 ещё раз подчеркнула c01. Ранее она получила уведомление о серьёзном инциденте, требующем судебного расследования, и не проверила, кто именно. Увидев «знакомое лицо», c01 тоже почувствовала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повторного приказа c01, c64 неохотно снял браслет с Фэн Ваншу. Получив свободу, Фэн Ваншу и без раздумий знала, почему c01 смягчила к ней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Фэн Сихэ, кто ещё мог быть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Испытуемый 2x4x2, согласно данным, вы убили другого испытуемого в безопасном режиме матча. Теперь выносится следующее наказание: вычет 10 000 очков, — c01 сразу подвела итог инциденту. Нарушение правил каралось вычетом 10 000 очков, она просто опустила серию довольно затратных по времени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сотрудники службы поддержки не возражали, желая как можно скорее завершить исполнение наказания. Если бы пошли по обычному протоколу, как раньше, не факт, что этот испытуемый потерял бы даже 10 000 очков. В прошлый раз s01 проявила снисходительность к этому человеку, что заставило их осознать некую невероятную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испытуемого покрывал их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неловкое движение, и если их слова будут, как обычно, слишком суровыми, не факт, что их не пошлют стоять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c64 же чувствовал, что весь мир стал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c01, вы не соблюли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мёртвы, служба поддержки жива. Вы мертвы или живы? — c01 посмотрела на c64.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c01 чаще всего были неприятными, но c64 был поражён не грубостью, а тем, что c01 сама нарушила устоявшиеся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c01,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c64 только сейчас осознал, что c01 не соблюла протокол, и ни один из других судей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Испытуемый 2x4x2, сейчас я спишу 10 000 очков с вашего счёта. Надеюсь, вы запомните этот урок, — c01 сказала это и, используя свои полномочия, списала 10 000 очков с аккаунта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отчёт системы Башни Небес, Фэн Ваншу поняла, что этот инцидент полностью улажен.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уйти прямо сейчас. Когда Фэн Ваншу телепортировалась самостоятельно, c64 снова усомнился в решении c01.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c01, вы знаете, что делаете? Если с каждым испытуемым вы будете поступать так, вы представляете, насколько увеличится наша нагрузка? Никто больше не будет соблюдать правила, даже если будут читать, не станут выполнять, всё будет зависеть от их собственного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испытуемый 2x4x2 требует такого обращения, — c01 бросила взгляд на возмущённого c64. — Остальные испытуемые по-прежнему проходят по протоколу. А почему, я не обязана вам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c01 был спокойным, но это только раззадорило c64.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Исключение? У кого из наших родственников или друзей есть исключения? Не говорите мне, что испытуемый 2x4x2 — ваш потомок. Вы c01, и можете использовать заднюю дверь? Это решение я ещё не обсуждаю, оно и так всего лишь вычет 10 000 очков, но как быть с жалобами от пятнадцати наставников? Индивидуальное обучение? Это же привилегия!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c01 посмотрела на свои ногти, не ожидая, что подчинённый может так о ней думать. Однако c64 был прав, это действительно была привилегия. Но вопрос в другом: раз привилегии существуют в службе поддержки, почему c64 всё ещё решает сам заговорить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используйте слова из демократического лексикона, Башня Небес — это монархия, — считала c01, что сказала достаточно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c64 лишь холодно хмыкнул и покинул Инквизицию. Только выйдя, он использовал систему Башни Небес для сотрудников службы поддержки и отправил жалобу их Венцу.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привилегия? Посмотрим, хватит ли у c01 смелости устраивать лазейки для своих под истинной привилегией.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сразу же отправилась к массиву телепортации под ареной. Только выйдя из массива телепортации, Фэн Ваншу посмотрела на два браслета на своём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изменения произошли из-за этих двух браслетов.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 испытывала, какого уровня достигла её электромагнитная бомбардировка после второй модификации, но на ринге она словно получила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то странное «поле» — это было всего лишь одно из применений электромагнетизма. Она только хотела создать ментальное поле, а электромагнитное поле само выпрыгнуло наружу, что было невероятно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10 000 очков было немного жалко, глядя на браслеты, она чувствовала, что эти 10 000 очков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войдя на арену, Фэн Ваншу на этот раз специально не использовала ни одной техники, которая могла бы касаться электромагнетизма. Девять последовательных боёв заставили Фэн Ваншу утвердиться в мысли, что изменения, вызванные браслетами, ограничиваются только электромагнетизмом.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область применения электромагнетизма слишком широка.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боёв она размышляла о том, как её противник собирается атаковать, и не успела она об этом и подумать, как подсознание противника полностью раскрылось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вообще не использовала никакой псионики или техник школы иллюзий, но это выглядело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Прокачав 9 боёв подряд, противники Фэн Ваншу на арене выросли до уровня испытуемых высокой магии. Фэн Ваншу сначала остановилась и обменяла очки на ту книгу, которую давно ждала, — «Источник всех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Сихэ вообще не говорила ей, сколько боёв нужно провести, поэтому Фэн Ваншу, перелистав несколько страниц «Источник всех техник», снова вошла на арену. Она собиралась сначала разобраться, что именно усилили её два браслета или что они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надеялась, что испытуемые высокой магии окажутся более живучими, иначе она даже не успеет провести тесты, как снова её схватят и вычтут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сильно сомневалась, что если снова случится такой инцидент, она не попадёт на закреплённый пост на BBS.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на арене вступала в один бой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же с изумлением смотрела на рейтинг силы в малой комнате арены, который менялся каждые несколько минут. Вскоре это имя обогнало её рейтинг, а она была на 898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имя, обогнав её, даже не сбавило ходу, даже скорость роста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имя было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глубоко вдохнула. Она давно догадывалась, что сила Лилит, скорее всего, в пределах 1000, но глядя на ужасающую скорость роста, она понимала, что Лилит вообще не встречала противников сопоставимого уровня, которые могли бы проверить её на выносливость и физическую силу, а также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полным разгромом, время окончания каждого боя было примерно одинаковым, что явно указывало на то, что сначала Лилит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рейтинг вошёл в пятисотку, он только тогда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 смотрела с сложными чувствами, случайно открыла BBS Башни Небес и увидела два новых закреплённых поста: один о том, есть ли закулисье во внезапном росте рейтинга какого-то испытуемого или он нашёл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другой был официальным сообщением о наказании и видеороликом.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