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Фэн Сихэ не сказала ей прямо, и на то была причина. Возможно, это было связано с тем, что в воспоминаниях Фэн Сихэ она не видела никаких неизвестных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виню тебя, — вздохнула Фэн Сихэ, погладив голову Фэн Ваншу. — Это неизбежно.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большинство трагедий на аренах происходило именно так. Избежать этого можно было, но для этого потребовалось бы серьёзно изменить механизмы защиты арены. Башня Небес — это не детский сад. Если даже при наличии правил на арене всё равно могут быть жертвы, испытуемые никогда не останавливались.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Башня Небес не заставляет испытуемых участвовать в аренах, она только заставляет их отправляться в миры миссий.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разве это стало большой новостью?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маленькой новостью это не назовёшь. В мире Шэньсин случалось, что испытуемого прямо на улице зарубали восемнадцать раз. Её случай можно было считать лишь несчастным происшествием.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таких случаях, чтобы удержать испытуемых от намеренных убийств в безопасном режиме, служба поддержки выкладывает замазанные видео на форум Башни Небес. Хотя никто не знает, кто на видео, но ты действительно стала известной.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большая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такие мелочи становятся большими новостями, то это просто невежество, — Фэн Ваншу с подозрением посмотрела на Фэн Сихэ. — Но почему ты так беспокоишься об этом? Такое, наверное, случалось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случалось, но я получила жалобу.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Жалобу тебе может отправить только служба поддержки. На что они жалуются?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Сихэ захотелось рассмеяться, она отвернулась на мгновение, а затем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Жалоба на c01 за злоупотребление служебным положением, предоставление привилегий родственникам, пропуск необходимых процедур и несоблюдение правил. Если это продолжится, то где же справедливость Башни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Справедливость? — Фэн Ваншу почувствовала лёгкое недоумение. По её опыту в Башне Небес, она никогда не была справедливой. Башня Небес всегда создавала видимые и невидимые конкуренции. Когда она вообще была связана со справедливостью? — Если говорить о справедливости, то служба поддержки и испытуемые должны быть в равных условиях, каждый должен получать одинаковые задания, распределённые поровну? Тогда Башня Небес может закрыться.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кого в жалобе назвали родственником c01?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ей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слова Фэн Сихэ чуть не заставили её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 теперь у неё появился родственник. Фэн Ваншу не смогла сдержать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Способность к фантазиям у них на высоте. Наверное, жалобу отправил c64.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забавно, что они пожаловались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ты собираешься решать этот вопрос? — Фэн Ваншу обняла шею Фэн Сихэ и поцеловала её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действительно хороший вопрос. Ранее Фэн Сихэ как раз думала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отведу тебя к службе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всё прояснит, то такие жалобы больше не появятся.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не сразу согласилась, а сначала обдумала и дала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вести меня туда, по крайней мере, пока не разберёшься с Алисой. Раньше Алиса уже подкупала твоих сотрудников службы поддержки. И я не хочу становиться твоей слабостью. В этом отношении лучше заранее принять меры. Для меня не имеет значения, будет ли это публично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Фэн Сихэ и Алиса боролись столько лет, очевидно, их силы были примерно равны. Иначе за тысячу лет Фэн Сихэ уже бы справилась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она, не говоря уже о разнице в силе с Фэн Сихэ, даже с обычными сотрудниками службы поддержки была на разных уровнях.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Фэн Ваншу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однажды меня захватит Алиса и будет использовать как заложницу, не пытайся спасти меня или обменять что-то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Фэн Сихэ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Пообещай мне, что если я стану заложницей Алисы, ты должна будешь отказаться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решение было очень трудным, Фэн Ваншу не хотела тянуть Фэн Сихэ вниз. Ради неё Фэн Сихэ не должна была отказываться от всего, что у неё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может гарантировать, что Алиса сдержит слово? Если бы она стала заложницей, и Фэн Сихэ не ответила, то, возможно, погибла бы только она. Но если бы Алиса выдвинула условия, и Фэн Сихэ согласилась, то в конце концов они обе могли бы погибнуть.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не было никакой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соглашусь.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Сихэ крепко обняла Фэн Ваншу, так сильно, что ей стало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«Скованная» Фэн Ваншу не могла ни сопротивляться, ни утешать. Она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соглашаешься?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соглашусь.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Сихэ не объяснила почему, просто продолжала держать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Фэн Ваншу почувствовала, что её шея стала влажной. Она невольно широко раскрыла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соглашусь.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Сихэ повторила, но её голос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Сихэ 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сразу же запаниковала. Она инстинктивно хотела утешить её, но слова застряли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 хорошо? — осторожно сказала Фэн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как ты важна для меня? Ты просишь меня отказаться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Фэн Сихэ сжалось. Она знала, что Фэн Ваншу говорила это ради неё, но всё равно не могла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тогда делать? Вместе погибнуть, вместе уйти? Ты ведь Венец в Башне Небес, ты собираешься бросить всех своих сотрудников?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не знала, как утешить, и попыталась говорить 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Сихэ, уткнувшись в плечо Фэн Ваншу,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заботиться о них? Если их будут убивать для устрашения или отправят подметать полы, какое это имеет отношение ко мне? Они просто сотрудники, но ты другая. Я не позволю, чтобы с тобой что-то случилось. Если что-то случится, то мы погибнем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действительно решила погибнуть вместе? Хотя это было серьёзно, Фэн Ваншу странно хотелось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уверена в этом? Ты здесь властна над всем, а погибнуть — это значит всё закончить.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ждала тебя тысячу лет, но это было ожидание. У меня ещё была возможность увидеть тебя. Ты хочешь, чтобы я провела всю вечность, скорбя о тебе и виня себя? Не говори, чтобы я нашла другого. Ты знаешь,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могла только вздыхать, не зная, что сказать. Она смотрела на фрески на потолке.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как скучно было Фэн Сихэ за эти тысячу лет. Стать Венцом не сделало её счастливой.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поняла, я буду стараться улучшать свою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Другого выхода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«погибнуть» она больше не произносила, как бы не сглазить.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Фэн Сихэ больше не сжимает её слишком сильно, Фэн Ваншу насильно подняла её голову. Глаза Фэн Сихэ были красными, слёзы всё ещё висели на длинных ресницах. Фэн Ваншу подошла ближе, осторожно поцеловала слёзы, а затем поцеловала её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 я больше не буду говорить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Сихэ отвернулась и долго не отвечала.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она ещё и обиделась?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окончательно сдалась. Когда Фэн Сихэ была в плохом настроении, она ничего не могла с этим поделать. Она снова и снова пыталась заставить её посмотреть на себя, и в конце концов нашла момент, чтобы поцеловать её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Действия Фэн Ваншу развеселили Фэн Сихэ. Погладив её по голове, Фэн Сихэ подвела итог предыдущему разговору: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позволю, чтобы с тобой что-то случилось, это я обещаю. Но в будущем у тебя больше не будет никаких привилегий у других сотрудников службы поддержки. Ты будешь обычной испытуемой.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Привилегии ей были не нужны, она не собиралась специально искать неприятностей. Несчастные случаи — это одно, но она не ставила себе цель создавать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Фэн Сихэ убедили Фэн Ваншу, что c01, скорее всего, получит нагоняй от Фэн Сихэ. Она могла только мысленно пожелать ей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рассказать мне о Великом отборе?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знала, что говорить о делах, когда Фэн Сихэ была в таком состоянии, было бестактно. В идеале ей нужно было утешать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http://bllate.org/book/16829/1549869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