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совсем, но я уверена, что значительная часть именно такова, — улыбнулась Лун Сяо. — Например, большинство испытуемых линии магической энергии, участвующих в этом Великом отборе. Однако есть один момент, который нужно уточнить. Возможно, мы все несем на себе бремя наших семей, но семья — это семья, а я — это я. Взгляды семьи не обязательно отражают мои взгляды, но каждое мое действие должно соответствовать тому, что ожидают от меня как от члена семьи. Мы находимся в Башне Небес, и среди испытуемых, за исключением тех, кто действительно полностью промыт мозгом, я думаю, что такие вряд ли смогли бы попасть в Великий отбор. Хотя нельзя отрицать, что некоторые фанатики все же могут пройти. Но давайте оставим этот вопрос в стороне, по крайней мере, сейчас моя роль — это просто испытуемая, как и Афрот, как и Ван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уже успела проникнуть в мысли тех двух испытуемых, которых она упомянула, остальные же продолжали играть с ней в кошки-мышки. Не важно, удастся ли ей окончательно добиться успеха, даже если она промоет мозги всем испытуемым линии магической энергии, это не значит, что кто-то из испытуемых технологической линии вдруг решит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это выполнение задачи. У них есть еще семь дней, чтобы разобраться с внутренними «противоречиями», временно замять их или же решить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Лун Сяо, Фэн Ваншу поняла, что молодое поколение слишком далеко от войны, которая была в прошлом. Семьям сложно привить молодежи глубокую ненависть, поэтому среди испытуемых, если нет тех, кого Лун Сяо назвала «фанатиками» — тех, кто с детства подвергался промыванию мозгов и никогда не имел доступа к другой информации, — всех можно привлечь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улыбнулась. На самом деле, привлекать их или нет — не имеет никакого значения. Даже если не привлекать, каждый испытуемый ради пропуска будет готов убивать друг друга, но за это будут штрафовать. Если они начнут сражаться друг с другом на звездолете вместо того, чтобы направить оружие на врага, это будет настоящей глупостью. Такие люди просто не смогут дойти до Великого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пользуясь тем, что у нее много магических кукол, могла делать что угодно, не двигая своим истинным телом. Она устроилась у Фэн Ваншу и не собиралась уходить, сидя на кровати и наблюдая за виртуальными экранами, переключаясь между различными камерами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несколько мешало Фэн Ваншу. Изначально она хотела связаться с Фэн Сихэ, чтобы сообщить, что уже прибыла на Великий отбор, и заодно спросить, как ей удалось сделать так, что служба поддержки, представляющая две разные вселенные, работала без малейших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Сяо, усевшись здесь и не собираясь уходить, явно демонстрировала, что не намерена уступать. Что могла сказать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начать взламывать и захватывать управление главным компьютером звездолета. Лучше всего, если бы главный компьютер звездолета мог удаленно подключиться к Звездной сети или магической сети родной планеты Юпитер? Как бы это ни называлось, раз уж есть звездолет, значит, должна быть и сеть. Если ей удастся войти в сеть, она сможет узнать больше об этом мире миссий Великого отбора. Именно благодаря своему взлому она обнаружила, что Хуа Цин тоже пытается проникнуть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одновременно остановились и не стали использовать сеть звездолета для общения. Ни Фэн Ваншу, ни Хуа Цин не стали пытаться захватить управление главным компьютером звездолета, а вместо этого начали искать скрытые двери во внутренней сети звездолета, чтобы попасть в Звездную сеть Юпитера.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Сталкиваться с кем-то, кто обладает такими же способностями, неразумно, особенно если они находятся в одной фракции. В рамках задачи между ними нет никаких конфликтов, и если они начнут ссориться из-за контроля, то, скорее всего, всем испытуемым придется самостоятельно добираться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Ваншу активно искала скрытые двери, Лэн Жожань, находившаяся на станции внешнего наблюдения в Городе Негаснущего Солнца, центральном городе новых людей на Земле, уже приближалась к концу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смотрела на монитор, но никаких изменений не заметила. Это заставило ее усомниться в том, что ее личность была просто случайно выбрана системой, ведь в этом мире уже существует противостояние между старыми и новыми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 тех пор как наука в этом мире совершила огромный скачок вперед, одно из исследований наконец дало результаты. Люди, которые раньше были слабыми и беспомощными, благодаря препарату, активирующему ментальную силу, превратились в сильных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люди обладали достаточным потенциалом, чтобы использовать этот препарат. Многие, даже приняв его, не смогли активировать ментальную силу. Однако те, кто активировал ее, передавали свои способности своим детям, которые рождались уже с ментальной силой, причем их способности зависели от способностей родителей и могли либо наследоваться, либо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между людьми, обладающими силой, и теми, у кого ее не было, возникло противостояние. Ведь способных было меньшинство, а большинство людей не могли активировать ментальную силу, и это также передавалось их детям. Если родители не обладали способностями, их дети тоже не могли их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без способностей начали вводить строгий контроль и даже проводить эксперименты и массовые убийства над способными. Однако несколько десятилетий назад появился лидер способных, который создал настоящий город для них, а затем развил его в огромное государство. С тех пор человечество разделилось на новых и старых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 государстве новых людей тоже были старые люди. По разным причинам многие ученые, симпатизирующие новым людям, были экстрадированы в государство новых людей — 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люди, которые раньше были разобщены, из-за долгого угнетения испытывали ненависть к старым людям. В ходе масштабных репрессий против старых людей, когда те угрожали уничтожить всю планету, был подписан мирный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мирного времени положение старых людей резко ухудшилось, особенно среди низших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их врагами были старые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засела в голове Лэн Жожань и никак не хотела уходить. Она решила попытаться найти ответы в сети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на станции внешнего наблюдения была защищена множеством уровней безопасности и была полностью изолирована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собрала свои вещи, положила электронную ручку в старомодный рюкзак и вышла из комнаты, где кроме светящихся экранов не было никакого другого освещения. Пробив свою карточку, она приготовилась вернуться «домой», чтобы посмотреть, что происходит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она не смогла сдержать холодной усмешки. На ее карте появилось несколько синих отметок, быстро приближающихся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быстрые трансмиграторы наконец-то не выдержали. Лэн Жожань просто достала из рюкзака пачку сигарет, вытащила одну, и на ее тонких пальцах появилось пламя, зажгшее сигарету. Она стояла у входа на станцию внешнего наблюдения, ожидая прибытия быстрых трансмиграторов.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попавший в горло, вызывал только сухость, но ее ум становился все яснее. Она выкурила только половину сигареты, когда перед ней появились быстрые трансмиграторы.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не стала говорить первой, просто смотрела на них. Все они были одеты в разную форму, очевидно, пришли сразу после работы, и один из них даже был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Лэн Жожань? — первым заговорил мужчина, прищурившись и с опаской глядя на женщину, одетую крайне просто, даже волосы были не уложены.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лишним. Лэн Жожань не ответила, лишь окинула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Перейдем к делу.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спокоен, а взгляд, казалось, смотрел на что-то совершенно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испытуемых нахмуриться, а затем они все улыбнулись странной улыбкой. Мужчина, который говорил первым,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не мешай. Кто здесь капитан — решаю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только для того, чтобы взглянуть на своего капитана и понять, что он из себя представляет. Не ожидал, что внешность будет хуже, чем у его прежних объектов, и характер тоже не привлекателен. Мужчина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обнаружил, что все его тело было опутано невидимыми нитями. Он тут же использовал ментальную силу, чтобы растворить их, и отступил назад, напряженно глядя на Лэн Жожань.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Сознание слабое. Если бы тебя не штрафовали за смерть, ты бы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Жожань не стала тратить слов на слабаков, бросила взгляд на остальных испытуемых и потушила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