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она вышла из комнаты, Лун Сяо последовала за ней. В этот момент все ранее закрытые двери открылись, и из них стали выходить маги, облаченные в обтягивающие боевые магические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перед глазами парили книги, страницы которых перелистывались сами собой, другие же, судя по всему, изучали что-то в сети звездолета.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потоком людей, Фэн Ваншу впервые своими глазами увидела огромную структуру звездолета, в которой также находилась просторная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название указывало на то, что это столовая, из-за размеров звездолета здесь не было возможности сесть и спокойно поесть. Вместо этого люди брали коробки с едой и возвращались в свои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Ваншу стояла в очереди, она заметила среди окон тех, кого ранее видела на испытаниях. Они лишь мельком взглянули друг на друга и отвели взгляд. Лишь Хуа Цин задумчиво смотрел на нее, словно хотел что-то сказать, но из-за окружавших его испытуемых из технологической линии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Хуа Цин действительно хотел что-то сообщить, он мог бы сделать это через сеть звездолета или передать сообщение. Фэн Ваншу не стала обращать на него внимания, сосредоточившись на книге, которую держал маг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шумная и активная Лун Сяо на этот раз вела себя тихо, лишь играя пальцами в своих перчатках.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 было много, но из-за перенаселенности звездолета всем выдавали одинаковые коробки с едой. Фэн Ваншу взяла свою порцию и направилась в комнату. Казалось, что большое количество людей не всегда плохо: если еда окажется невкусной, она сможет незаметно выбросить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коридору и почти дойдя до поворота, ведущего к ее комнате, Фэн Ваншу столкнулась с Инь Си, испытуемым из технологической линии, который, судя по всему, ждал ее здесь уже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полон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остановилась. Неужели он хочет спровоцировать конфликт между испытуемыми из линий магической энергии и технологической линии еще до того, как они официально столкнутся?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создал звукоизолирующий барьер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испытуемые из линии магической энергии носят на себе снаряжение, украшенное магическими рунами, и даже готовы вырезать руны на собственных зубах для защиты,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у испытуемых из технологической линии изначально не было ментальной силы, и лишь с помощью приборов или препаратов они смогли ее развить,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ответила в той же стилистике, сохраняя симметричность. Она оказалась в линии магической энергии Башни Небес скорее случайно, но слова Инь Си явно задели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Инь Си говорил обо всех испытуемых из Вселенной магической энергии, его взгляд был направлен исключительно на нее. Он осмотрел ее с головы до ног, задержавшись на обуви, которую она до сих пор не заменила, несмотря на двигательную установку. Затем он перевел взгляд на Лун Сяо, стоявшую рядом, и, внимательно рассмотрев ее традиционную магическую мантию, насмешливо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абсолютно ничего не понимаешь в технологиях. Наличие ментальной силы с рождения не является определяющим фактором. То, что я оказался в том же мире миссий, что и ты, доказывает, что вы, первопроходцы, не имеете никакого преимущества. Наш интеллект недоступен для понимания таким отсталым, как вы, испытуемым из линии магической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Инь Си читалось откровенное презрение. С тех пор как их Вселенная открыла ментальную силу, а благодаря технологиям они получили основу для исследования истины, их прогресс в изучении сверхспособностей стремительно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Вселенная магической энергии, по его мнению, сосредоточена лишь на разрушении, увеличивая мощность атак, но при этом почти не исследует истину, полагаясь на предположения и техники, созданные предшественниками.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творчества рано или поздно приведет к тому, что их сотрет с лица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абсолютно ничего не понимаешь в магической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едва сдержала смех. Откуда взялся этот фанатик? Она лишь упомянула о существовании таких людей, и вот он перед ней. Даже тысячелетия назад Вселенная магической энергии не была отсталой. Хотя маги тогда не занимались разработкой универсальных инструментов, центральные звездные системы уже стали высокоразвитыми регионами, где исследования и жизнь гармонично сочетались.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думает, что, достигнув окраин Вселенной магической энергии, он увидел ее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почувствовала, что стала свидетелем самой смешной шутки в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бросил на нее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докажем вам, что вы уже давно отстали.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 не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Инь Си понял, что это Хуа Цин. Никто, кроме него, не смог бы услышать их разговор через звукоизолирующий барьер. Он обернулся и увидел Хуа Цин, стоящего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желания не представляют всех испытуемых из технологической линии. Если ты хочешь нажить себе врагов, это твое дело, но не втягивай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Хуа Цина были предельно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Си смотрел на него так, будто 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говоришь?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не успел закончить, как Хуа Цин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говоришь? Мы — испытуемые. Все, что происходит во внешнем мире, сейчас не имеет значения. Если ты не согласен, выполни эту миссию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Хуа Цин услышал, как Инь Си, который всегда казался ему разумным, произнес ужасные слова, восхваляя технологии и принижая магию. Возможно, его разумность и надежность ограничивались лишь мирами миссий технологической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Выполнить миссию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почувствовал, что ослышался. Он лишь сказал пару правдивых слов испытуемым из линии магической энергии, а Хуа Цин уже готов бросить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Цин, на чьей ты стороне? Технологической линии или линии магической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чьей. Я просто испытуемый,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Хуа Цина окончательно вывели Инь Си из себя. Он отрицал свою принадлежность к технологической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Си усмехнулся и покинул поворот. Казалось, его разговор с линией магической энергии действительно был правильным решением. Ведь он выявил предателя технологической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испытуемыми технологической линии и линии магической энергии неизбежно возникают конфликты. Когда Хуа Цин протянул руку испытуемым линии магической энергии, это означало, что он предал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Инь Си взглядом, Хуа Цин впервые прямо посмотрел на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ты понимаешь, что слова Инь Си — это лишь его личное мнение. Насколько я знаю, большинство испытуемых технологической линии не разделяет его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почувствовала себя проигнорированной. Инь Си высмеивал всех испытуемых линии магической энергии, но этот Хуа Цин объяснял только Фэн Ваншу? Она с раздражением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понимаю. Как и то, что большинство испытуемых линии магической энергии не имеет особого мнения о технологической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 перевел взгляд на Лун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смотреть на Фэн Ваншу с каким-то странным выражением, полным любопытства и сдержанности. Даже Лун Сяо почувствовала, как по ее спине пробежал холодок. Но Хуа Цин, посмотрев еще некоторое время, ничего не сказал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непонятно. Фэн Ваншу задумалась на мгновение, затем взяла свою коробку с едой и продолжила путь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же долго размышляла о взгляде Хуа Цин и наконец выдала неожиданное предположение, от которого Фэн Ваншу чуть не уронила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было двое, но Хуа Цин объяснял только тебе, а не мне. И в конце он смотрел только на тебя с таким странным выражением. Может, он в тебя влюбился? И ради любви готов забыть о всех прошлых различиях?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знала, смеяться ей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читаешь романов. Ты думаешь, среди испытуемых, дошедших до Великого отбора, много тех, кто сошел с ума? Я знаю, что он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интересовал вопрос о потайных дверях. Несмотря на множество зашифрованных данных на звездолете, ее скорость поиска была недоступна ни Хуа Цину, ни любому другому человеку. Вероятность того, что он до сих пор не нашел потайную дверь, была высока, если не больше, чем шанс, что он уже обнаружил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объяснить это Лун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