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в службе поддержки не на что особенно опираться. Башня Небес сама по себе полна правил и рамок. Обычные сотрудники службы поддержки проходят множество тестов и подписывают соглашения, которые нельзя изменить или обойти. Эти сотрудники не являются самыми сильными среди каждой группы испытуемых, они находятся скорее в верхней части среднего уровня. Семьи не вкладывают в них много ресурсов, да и воспитание в духе семейной чести им не прививают. Лишь немногие из них происходят из числа сильнейших испытуемых в своей группе. Например, А01 и С01, которых ты встречала, не прошли стандартный процесс подачи заявок на роль сотрудников службы поддержки. Возможно, единственное, что может служить для тебя ориентиром, — это главы отделов и испытуемые в режиме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ещё раньше, благодаря воспоминаниям Фэн Сихэ, узнала, что помимо первых шести уровней мира Шэньсин, в Башне Небес существует седьмой уровень — режим Бездны. Однако её представление об испытуемых в этом режиме ограничивалось лишь тем, что, получив пропуск и заплатив «сбор за прохождение» в размере 50 000 очков, можно попасть на седьмой уровень мира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седьмой уровень кардинально отличался от предыдущих шести. Даже возможность входа в мир миссий изменилась с активной на пассивную. Каждые семь дней открывался портал для входа в мир миссий уровня Бездны, и каждый испытуемый в этом режиме обязан был войти в него, иначе его немедленно уничтожали.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и те, кто, полагаясь на свою силу, пытались остаться на седьмом уровне, не входя вовремя в мир миссий. Их судьба была незавидной — они были уничтожены правилами Башни Небес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попадали в один и тот же мир миссий, испытуемые уровня Бездны неизбежно сталкивались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испытуемых Бездны разделение на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касался деталей, о которых Фэн Ваншу действительно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разделение на технологическую линию и линию магической энергии в Башне Небес было обусловлено разным фоном миров миссий. Однако со временем, достигнув уровня Бездны, обе стороны достаточно хорошо узнали друг друга, и разделение на фракции действительно существует. Однако оно ограничивается лишь добром, нейтралитетом и злом. Обычно разные фракции получают разные типы заданий в мире миссий. — Это не было секретом, и Фэн Сихэ не видела причин скрывать это. Она сделала небольшую паузу, прежде чем продолжить. — Испытуемые Бездны, в отличие от сотрудников службы поддержки, реже вступают в конфликты между техномагией и магией. Их цель одна — пройти испытание. Все они конкуренты, поэтому конфликты возникают не из-за различий между вселенными, а лишь на личном уровне. Что касается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Сихэ 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Учебные материалы Башни Небес полностью идентичны, и даже развитие внешнего мира весьма схоже. Различий мало. Как ты думаешь, сколько испытуемых в режиме Бездны останутся упрямыми?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одну цель, даже самые глубокие обиды временно откладываются в сторону, пока они не выйдут из Башни Небес или не пройдут испытание. Лишь тогда эти противоречия снова всплывут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говорила достаточно прямо, и Фэн Ваншу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знала лишь то, что Фэн Сихэ вошла в седьмой уровень мира Шэньсин в режиме Бездны. Всё остальное было скрыто от неё. Она даже не знала, что на самом деле означал мир миссий в режиме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этот раз мне удастся успешно выполнить задание и получить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помощью Фэн Сихэ, Фэн Ваншу не чувствовала излишней уверенности в себе. Она слишком часто сталкивалась с неожиданностями и не питала иллюзий насчёт своей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получится, — Фэн Сихэ очень хотелось погладить Фэн Ваншу по голове, чтобы успокоить её, но она не могла вмешаться в Великий отбор без особых причин. — Если ты заметишь что-то неладное, обязательно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пойти не так? — Фэн Ваншу насторожилась. — Разве Великий отбор — это не просто схватка между испытуемыми и быстрыми трансмиграторами?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точно сказать, но нельзя исключать неожиданностей и изменений. Поэтому, если что-то случится,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никогда не питала иллюзий насчёт характера Алисы, но сейчас она не могла определить, что происходило в мире миссий, выбранном для Великого отбора. С момента входа испытуемых мир миссий полностью переходил под контроль системы Башни Небес. Без достаточных оснований она не могла ни запросить информацию, ни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это было серьёзно. Фэн Ваншу тут же согласилась, после чего Фэн Сихэ начала подробно объяснять текущую ситуацию. Конечно, Фэн Ваншу не удержалась от комментариев по поводу того, что на звездолёте всё было зашифровано. Она могла понять, почему зашифрованы двери, но зачем шифровать систему подачи горячей воды и водоснабжения?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её упорство и скорость поиска и расшифровки, Фэн Ваншу, вероятно, уже сдалась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комнате для допросов ещё полчаса, она услышала, как открывается дверь, и вошёл тот самый мужчина, который допрашивал её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подумала, что это начало второго этапа допроса, но, к её удивлению, мужчина подошёл к ней и снял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освобождена. За дверью тебя ждёт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ждёт её? Лэн Жожань сохраняла спокойствие, но в душе начала размышлять, кто бы это мог быть. Вероятно, её освобождение было связано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повернула запястье, на котором остались красные следы от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для допросов, она увидела на рабочем столе показания Сигмы, полностью соответствующие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Сигма дошла до того, что даже перед туземцами говорила правду? Лэн Жожань едва сдержала смешок, но, учитывая, что за ней наблюдали члены дисциплинарного отряда, она сохраняла полное спокойствие. Выйдя из здания, она увидела девушку в белом платье, опирающуюся на аэромобиль. Очевидно, она ждала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Жожань, здравствуй, — девушка с серебристыми волосами и глазами, напоминающими цвет неба, говорила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метке на карте Лэн Жожань сразу поняла, что перед ней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однако, не обратила внимания на её реакцию и открыла дверь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поговорим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взглянула на Лэн Жожань. Та, немного поколебавшись, села в аэромобиль. Видя её готовность к сотрудничеству, Алиса улыбнулась и установила на панели управления адрес квартиры Лэн Жожань. Это заставило её зрачки сузиться, но она сделала вид, что ничего не заметила, и посмотрела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аэромобиль взлетел и вошёл в автоматически рассчитанную траекторию, Алиса повернулась к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воспользовалась своим положением, чтобы дисциплинарный отряд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 — Лэн Жожань никогда не верила в бесплатные подарки. — У Алисы наверняка была причина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Алиса с интересом посмотрела на Лэн Жожань. — А какая у меня может быть цель? Скажи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Возможных целей было слишком много, но Лэн Жожань не хотела играть по правилам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ты должна задать себе сама, а не заставлять меня гадать. У меня нет интереса к играм в угадайку.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у меня нет цели, ты поверишь? Я такая же быстрая трансмиграторша, как и ты, и хочу выиграть в этом раунде. Ты — капитан, и независимо от того, как ты им стала, разве не логично, что ради выполнения задания я вызволила тебя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не особо верила. Она не знала ни одного быстрого трансмигратора, который бы так легко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мои способности и положение подходят только для начальной стадии. На поздних этапах я уже бесполезна. Я хочу получить пропуск, так что разве не выгодно обменять начальную стадию на позднюю?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 говорила Алиса, её способности и положение подходили только для начальной подготовки, то сейчас она искала поддержку, чтобы на поздних этапах получить несколько «голов». Это казалось вполне логичным. Лэн Жожань посмотрела на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