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Лэн, ранее мы уже рассчитали время и траекторию полета. Учитывая размер и скорость этой кометы, она никак не повлияет на Землю. Может, эти дни непрерывных переработок сказались на твоем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станции внешнего наблюдения с удивлением отметил, что Лэн Жожань сама попросила остаться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Переработки — это хорошо, но не забывай отдыхать. Если что-то действительно подозрительное произойдет, система подаст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указанные ею подозрительные моменты, начальник станции упорно считал, что все в порядке. Лэн Жожань могла только молча повернуться и вернуться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большинство людей склонны к преувеличению, но начальник станции совершенно не видел никаких проблем в этой комете, летящей с чрезмерной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предчувствие не могло ее обмануть, но говорить об этом с начальником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села на свой стул и устремила взгляд на комету, которая постепенно замедлялась, приближаясь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комета излучала странное сияние. Все кометы отражают свет, и раньше Лэн Жожань не обращала на это особого внимания. Но теперь, пытаясь найти хоть какой-то изъян, она заметила, что частота мерцания кометы привлекла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снова воспользовалась пультом управления. На этот раз объем вычислений был слишком велик, и хотя она могла справиться с ним в одиночку, это заняло бы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свободные вычислительные мощности станции, через десять минут Лэн Жожань получила результат, который, как она считала, должен был привлечь внимание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встала, чтобы показать этот результат, дверь ее «офиса»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прекратить прятаться здесь и наслаждаться покоем, — сказала Алиса,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свет экрана очертил контуры 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Лэн Жожань Алиса пока что была нормальным человеком, но ее тон был слишком повелительным, что вызывало у Лэн Жожань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я решаю. Я просто напоминаю тебе, — улыбнулась Алиса, подходя ближе. Ее каблуки звонко стучали по полу. — Я составила список, надеюсь, ты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список быстрых трансмиграторов, то он уже есть в системе быстрого перемещения. Зачем Алисе было составлять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силы быстрых трансмиграторов и их подробные данные, — в руках Алисы появился толстый файл. — Что касается достоверности, ты можешь сама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силы и подробные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скептически отнеслась к этому, но все же взяла файл. Перелистав последнюю страницу, она поняла,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Алиса, каждый быстрый трансмигратор был оценен по силе, а в подробных данных описывались их характеры, приобретенные в системе способности и предметы, и даже кратко излагались их прошлые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под данными каждого трансмигратора был указан уровень сложности их «покорения», а также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и происхождение этого файла вызывали у Лэн Жожань странное чувство. Она даже не могла поверить, что Алиса предсказала эти данные. Это больше походило на то, что их Бог, стоящий за всем этим, решил облегчить ей задачу, передав информацию через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тебе переданы. Я использовала свою позицию, чтобы попасть сюда. Что делать дальше — решать тебе, — Алиса не стала снова уговаривать Лэн Жожань объединиться, просто бросила файл ей и вышла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есть информация, которой я хочу поделиться, — вдруг остановила ее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 комета вошла в Солнечную систему и через четыре дня пройдет рядом с Землей. Из-за этой кометы у меня возникло очень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собиралась скрывать проблему с кометой, независимо от того, были ли данные Алисы правдой или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если эта новость распространится через Алису. Времени оставалось совсем мало, и ей не хотелось больше крутиться вокруг других быстрых трансмиграторов.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четыре дня? — улыбнулась Алиса. — Это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быстро, а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Алиса больше не упоминала о комете, как будто скорость кометы ее совсем не удивляла.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Алиса повернулась, чтобы уйти, и закрыла за собой дверь, она снова многозначительно посмотрела на Лэн Жожань. Она уже передала ей данные, и независимо от того, была ли Лэн Жожань раздражена или утомлена другими быстрыми трансмиграторами, она, скорее всего, попробует проверить их на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совсем не боялась, что Лэн Жожань проверит достоверность данных. Она передала ей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«кометы»?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знала об этом, но, к сожалению, не могла дать Лэн Жожань определенного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Алиса ушла, Лэн Жожань наконец очнулась и смотрела на файл в руках с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данные в этом файле были правдивыми, то его ценность мгновенно взлетела до невероятных высот. Любой быстрый трансмигратор хотел бы заполучить этот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сомнения основывались на том, что данные в файле были правдивыми. Ранее начальник станции считал, что она переутомилась и находится в состоянии замешательства, поэтому Лэн Жожань воспользовалась этим предлогом, чтобы взять полдня выходных. Еще раз взглянув на комету, скорость которой снова стабилизировалась, она покинула станцию внешнего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достоверность данных в файле, Лэн Жожань не выбрала первую или последнюю страницу, а также не искала самого легкого для «покорения» трансмигратора, а выбрала Ван Цинцин, чей уровень сложности был две звезды, а сила — четыре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после получения системы быстрого перемещения Ван Цинцин потерпела неудачу в первом задании, но именно эта неудача, похоже, сильно изменила ее характер. Все последующие задания она выполняла безупречно, и каждый раз ее методы можно было считать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сложности «покорения» был две звезды из-за одержимости, возникшей после первого задания. Ей даже не нужно было притворяться человеком, которого Ван Цинцин когда-то обожала, достаточно было просто стать для нее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был слишком простым. Уровень сложности не был одной звездой только из-за силы Ван Цинцин и ее способности видеть сквозь поверхностное сознание. Если Лэн Жожань не искренне хотела понять Ван Цинцин, та могла бы напасть на нее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Лэн Жожань это не было проблемой. Только выйдя из станции внешнего наблюдения, она, как будто действительно уставшая, зашла в кафе напротив. Используя эту возможность, Лэн Жожань создала подсознательный барьер, который исчезнет только после того, как она покинет Ван Цинцин. Все остальные файлы, данные и даже воспоминания о встрече с Алисой были заблокированы в глубине ее сознания. Только когда подсознательный барьер будет снят, эти воспоминания вернутся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кофе, Лэн Жожань решила найти отель, чтобы отдохнуть. Чтобы избежать сумасшедших быстрых трансмиграторов, она выбрала самый отдаленный отель в Городе Негаснущего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летающий транспорт доставил ее туда, и она уже собиралась войти в отель, она заметила, что рядом с отелем быстро приближается быстрый трансмигратор по имени Ван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остановилась, ожидая появления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перед ней появилась молодая женщина в повседневной одежде,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Отдыхаю, — Лэн Жожань посмотрела на Ван Цинцин, считая ее вопрос совершенно бессмысленным. Если бы не необходимость избегать одержимых быстрых трансмиграторов, зачем бы ей ехать в такой глухой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восприятие поверхностного сознания Ван Цинцин убедилась, что Лэн Жожань действительно просто хотела отдохнуть, а их встреча была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