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таком случае Ван Цинцин не собиралась ничего предпринимать и уже повернулась, чтобы уйти, но Лэн Жожань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сама удивилась своей мысли. Она вдруг почувствовала, что Ван Цинцин может стать тем, с кем можно подружиться. Они только что встретились, и всего лишь отсутствие враждебности со стороны Ван Цинцин заставило ее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Цинцин действительно остановилась, но не из-за того, что Лэн Жожань сказала всего одно слово, а из-за мыслей, которые она уловила.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текущем задании? — Лэн Жожань решила задать самый простой вопрос, чтобы понять, похожа ли Ван Цинцин на тех быстрых трансмиграторов, с которыми она сталкивалась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думаю? Ничего особенного, — Ван Цинцин не считала нужным обсуждать это с конкуренткой.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убедил Лэн Жожань, что Ван Цинцин совсем не похожа на Сигму или Ци Жосюэ. На предыдущей встрече быстрых трансмиграторов из линии магической энергии она уже видела Ван Цинцин, но тогда та стояла в углу, пока другие спорили о том, что их назначили представителями технологической стороны. Ван Цинцин все это время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все происходящее ее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Лэн Жожань снова покинула отель, чтобы вернуться на станцию внешнего наблюдения, на летающем транспорте она уже не выглядела такой воодушевленной, как после встречи с «единомышленницей». Воспоминания, которые она заглушила, снова всплыли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усмехнулась. Оказалось, что данные, которые дала ей Алиса, по крайней мере о Ван Цинцин, были правдивыми. С помощью внедрения подсознания и создания длинной временной памяти, Ван Цинцин полностью поверила, что Лэн Жожань тоже была несчастной женщиной, потерявшей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Ван Цинцин прониклась к ней сочувствием и предложила действовать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не знала, стоит ли удивляться тому, что Ван Цинцин все еще неопытна, или тому, насколько совершенен был ее собственный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с помощью этого плана завоевала доверие Ван Цинцин, это было только начало. Лэн Жожань случайно открыла другую страницу, и на этот раз ей попалась быстрая трансмигратор, которая ценила только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перелистала файл пять раз, Лэн Жожань окончательно убедилась, что большинство данных, предоставленных Алисой, были правдивыми.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Лэн Жожань мелькнула тень. Алиса действительно была пророчицей, но даже с усиленными способностями к предсказанию, могла ли она знать прошлое быстрых трансмиграторов так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файле не было данных о ней, но Лэн Жожань была уверена, что у Алисы где-то есть информация о ее прошлом, ее жизни, ее слабостях, изложенная кратко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Алиса получила эти данные? Их Бог передал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почему он не дал их ей раньше, а передал через Алису?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не было ответа, и сейчас не было подходящего времени для разговора с Алисой. Лэн Жожань могла только притвориться,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полдня выходных уже давно закончились, но когда Лэн Жожань вернулась на станцию внешнего наблюдения, ее начальник и начальник станции не выказали ни малейшего недовольства. Напротив, они улыбались ей, и только когда все остальные сотрудники ушли, начальник подошел и спросил, как она познакомилась с дочерью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отшутилась и, вернувшись в свой офис, продолжила наблюдать за «кометой», которая становилась все больше, одновременно планируя порядок, в котором она будет привлекать быстрых трансмиграторов.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не просто комета. Яркость «кометы» уже давно превышала пределы, которые могли быть достигнуты отражением света. Единственное объяснение — «комета» сама была источником света или состояла из материала, отражающего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«комета» светилась, как утренняя звезда, даже в темных областях на границе Солнечной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опершись подбородком на руку, смотрела на экраны, показывающие комету.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привлечет тех быстрых трансмиграторов, которых считает нужным, она должна будет обнародовать эту информацию. В отличие от старых людей, которые внезапно подняли знамя войны против новых людей, она считала, что эта «комета» — настоящий источник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скорость «кометы» стабилизировалась, и осталось меньше четырех дней до ее сближения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быстрым трансмиграторам пора готовиться к битве, а обычные люди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уже говорила начальнику станции, что с кометой что-то не так, но он, считая природу полной загадок, предпочел не слушать. Теперь придется ждать, пока это предположение станет неопровержимым фактом, чтобы люди осознали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кто победит в этой войне и что это за «комета», это не входит в сферу ее ответственности. Она просто хочет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испытуемые линии магической энергии и технологической линии «насильно» объединились, Фэн Ваншу наконец-то получила несколько спокойных дней. Кроме того, что она продолжала рыться в Звездной сети Юпитера, разыскивая зашифрованные древние документы, она тайно общалась с Фэн Сихэ через межпространственную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документы помогли Фэн Ваншу понять, что за сила была заключена в божественных предметах. Часть описаний совпадала с ее исследованиями и прогнозами браслета. В этом мире эта сила называлась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описания относились не к алхимическим предметам, а к живым людям — древним магам планеты Юпитер.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знала, что внешняя сила была временной, и Фэн Сихэ, несомненно, владела силой Закона. Но она не думала, что Фэн Сихэ полагалась на какую-то внешнюю силу, иначе она не смогла бы создать такой предмет, как браслет, который был настоящим чит-кодом.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Фэн Ваншу спросила об этом Фэн Сихэ, та снова ответила, что не может объяснить, и может лишь отвечать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задала множество вопросов, но получила только то, что божественные предметы могут помочь ей расшифровать, как овладеть силой Закона. По крайней мере, для нее такие предметы могли стать ключом к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озадачило Фэн Ваншу. Само слово «расшифровать» означало, что Закон нельзя просто «увидеть» 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даже не знала, с чего начать, и решила отложить этот вопрос до окончания Великого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наблюдала за маршрутом звездолета на виртуальном экране, в ее ушах прозвучало сообщение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Башни Небес]: Обновление задания фракции. Условия победы: полное уничтожение враждебной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Башни Небес передала это сообщение, выражение лица Фэн Ваншу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задание действительно было неполным, но Фэн Ваншу предпочла бы, чтобы оно таким и осталось. Задание для фракции заключалось в том, чтобы уничтожить всех противников? Не то чтобы она была против жестокости, но как можно быть уверенным, что вражеские быстрые трансмиграторы не будут намеренно затягивать время, бегая по Земле? Даже с поддержкой стратегического оружия, у них было всего пять дней, но Фэн Ваншу и Хуа Цин договорились скрыть существование запасного плана (PNB). Кто сказал, что стратегическое оружие нельзя остановить или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захватить Звездную сеть, чтобы изменить курс оружия или просто оставить его в космосе как мусор.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больше беспокоило, что быстрые трансмиграторы могут покинуть Землю и устроить межзвездный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Преследование заняло бы слишком много времени, и не факт, что остался бы только один быстрый трансмигратор. Что, если их будет десяток, разбегающихся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больше головной боли, чем физических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размышляла, другие испытуемые, услышав сообщение системы Башни Небес, были еще более озадачены. У них было всего пять дней, но если враг узнает, что их стратегическое оружие в конечном итоге уничтожит Землю, кто знает, что они будут делать? Возможно, они начнут бегать по Земле, затягивая время, чтобы все «погибли вместе». Хотя на карте врагов было всего сто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