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даже сотня людей заставила их осознать, что этих людей не так-то легко убить. Если бы их было 10 000 или больше, это означало бы, что их индивидуальная сила в глазах врагов совершенно недостаточна и, если они не объединятся, их можно будет легко разбить.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враги, равные им численно, благодаря балансировке Системы Башни Небес, будут им равны по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испытуемых содрогнулись. Им лучше пока не думать о том, что враги будут разбегаться в панике перед ними. Сама мысль о предстоящей битве уже вызывает у них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Быстрые трансмиграторы на Земле также получили внезапное уведомление от Системы быстрого перемещения.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разом остановили свои дела и открыли карту. Там, где раньше была только плоская карта Земли, теперь появился новый интерфейс.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Солнечная система предстала перед их глазами. На движущемся шаре было множество плотно расположенных меток с именами. Это были их цели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Быстрые трансмиграторы почувствовали, как у них по коже пробежал холодок. По движению шара они могли предположить, что этот инородный объект уже давно находится в Солнечной системе, но ни новые люди, ни старые люди не заметили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и не рассчитывали на помощь людей этого мира, но, если ничего не изменится, этот инородный объект достигнет Земли менее чем за день, а люди продолжают жить в праздности, совершенно не осознавая надвигающейся угрозы?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Лэн Жожань получила уведомление от Системы быстрого перемещения, вокруг нее стояли несколько Быстрых трансмиграторов, которых она временно привлекла на свою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на их лицах мелькнуло удивление, но затем они успокоились. Благодаря предупреждению Лэн Жожань, они уже знали, что она, используя свое служебное положение, обнаружила «комету», стремительно приближающуюся к Земле. Название «комета» использовалось лишь для 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карта Системы быстрого перемещения и новое уведомление окончательно подтвердили, что «комета» на самом деле — звездолет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Жожань уже давно сообщила об этом начальнику станции внешнего наблюдения, но тот не придал этому значения. Даже когда она снова сообщила о том, что «комета», похоже, светится собственным светом, начальник станции заявил, что многие кометы содержат энергию, которая естественным образом излучает свет, и что Лэн Жожань слишком нервничает.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станции не поверил, но они уже начали верить из-за предчувствия, о котором упоминала Лэн Жожань.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Настоящая катастрофа на пороге, — невольно съязвила Лэн Жожань.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имели как буквальный, так и скрытый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осознают ли люди этого мира, что их ждет большая беда. Инопланетяне нападают на Землю, и до официальной атаки осталось меньше дня, а земляне даже не подозревают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станции внешнего наблюдения Урана начальник сидел в своем кабинете, потягивая чай и просматривая случайные записи наблюдений в Солнечной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начать напевать, как вдруг остановился и увеличил изображение на экране. На экране был виден круглый светящийся шар, приближающийся к Земле. Весь объект, казалось, был сделан из металла, отражая внешний свет и даже отображая отражения нескольких ближайших планет. Он был настолько гладким и идеально круглым, что на лице начальника появилось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природа — это великий мастер. Такое чудо способна создать только природа.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не считал, что такой совершенный объект мог быть создан руками человека. Он с восхищением смотрел на этот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Назовем эту комету Афродита.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мифах Афродита символизировала любовь и красоту. Начальник был уверен, что пролет этой кометы станет великим событием для Земли. Если она подлетит достаточно близко, каждый сможет увидеть свое отражение в Афродите.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 отправил сообщение президенту Урана, указав время, когда Афродита пролетит мимо Земли, и предложил объявить выходной для всех граждан Урана, чтобы они могли насладиться этим редчайшим зрелищем, которое случается лишь раз в миллион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Лэн Жожань увидела новое официальное объявление в сети, на ее лице появилась искренняя холодная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она переоценила людей этого мира. На пороге катастрофы они устраивают праздник. Может, им еще и фейерверк запустить?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они назвали явно враждебный звездолет Афродитой? Любовь и красота?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Спасибо, но она считает, что лучше бы его назвали Плутоном, ведь он несет смерть и разрушение.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Жожань уже полностью разочаровалась в людях этого мира. Она была готова к тому, что все будут праздновать, глядя, как «Афродита» пролетает над ними, а затем гладкий металлический шар вдруг «взорвется», выпустив множество дальнобойного оружия, которое начнет обстреливать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Бесчисленное множество людей будет кричать от боли, и только тогда они осознают, что «Афродита» — это совсем не «Афродита».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Лэн Жожань была не единственной, кто заметил беспечность и глупость людей этого мира. Многие Быстрые трансмиграторы с изумлением смотрели, как в сети люди договариваются о совместных фотографиях и даже планируют сыграть свадьбы в тот момент, когда «Афродита» будет пролетать мимо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Изображение «Афродиты» с записей наблюдений было размещено на главной странице крупнейшего поискового портала в качестве 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Тысячи людей восхищались чудесами природы, радуясь, что им удалось увидеть такое чудо, как пролет кометы мимо Земли. Красота «Афродиты» полностью пленила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немногие выражали сомнения в происхождении «Афродиты». Ведь при формировании кометы она часто сталкивается с мелкими метеоритами, оставляющими на ней множество кратеров, как на их спутнике Луне. Кроме того, если путь кометы проходит слишком близко к звезде, сторона, обращенная к звезде, может начать плавиться.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«Афродита» была идеальным шаром, настолько гладким, что на ней не было ни одного кратера, и при внимательном рассмотрении можно было заметить, что на ней нет ни одной щели.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Существует ли в мире абсолютное совершенство?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сомнения выражали лишь немногие, и их сообщения быстро тонули, и если не перерывать кучу всего, их было вообще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сердцах Быстрых трансмиграторов бурлили эмоции. Тот факт, что звездолет врага уже почти соприкоснулся с Землей в момент, когда они ничего об этом не знали, казался им невероятным.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было не только их упущением, но и упущением людей этого мира. Но первое явно доказывало, что люди этого мира не просто невнимательны, а совершенно лишены чувства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также: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враг явно нацелен на нападение на Землю. Но в чем причина? Неужели враг, пересекая галактики или звездные системы, просто увидел Землю в «телескоп», обнаружил, что на ней есть люди и, кажется, ресурсы, и сразу отправил армию для нападения?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и не исключено, Быстрые трансмиграторы не считали, что это так. Если бы это было просто исследование, они бы сначала отправили несколько зондов, а не такой огромный звездолет.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если бы это была комета, ее размеры не были бы такими уж впечатляющими, но если это звездолет, то это действительно страшно. Судя по расстоянию и размерам на записи, эта «комета» была размером с четверть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Либо на ней было слишком много пришельцев, либо на этом звездолете было слишком много дальнобойного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тот, ни другой вариант не был хорошей новостью.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их удивляло отсутствие у людей этого мира здравого смысла. Если в начале «Афродита» была принята за комету из-за ее свечения, это еще можно понять, ведь она была далеко. Но теперь, когда она так близко, сотрудники станции внешнего наблюдения даже не осознали, что это может быть что-то другое. Даже если бы они приняли ее за внезапно открытый астероид, это было бы более логично, чем комета.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http://bllate.org/book/16829/1549983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