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электромагнитная интерференция была не той, что ожидала Фэн Ваншу. Услышав отчет системы звездолета и обратный отсчет, она на мгновение опешила и даже хотела было остановить процесс: ведь она не хотела, чтобы, хотя фракция и победила, все испытуемые завершили Великий отбор с минус одним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способ накопления энергии, она удостоверилась, что эта интерференция направлена только на примитивную механику, и этот залп действительно погрузил большую часть регионов Земли в первобытное состояние. Многие спутники испустили синее электричество, а затем временно стали свободно плавающим космическим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всей Земле был один регион, который по-прежнему сиял. Время близилось к сумеркам, но он совершенно не был затронут электромагнитными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«островок» также срочно предпринял оборонительные меры, и барьер прямо на глазах у Фэн Ваншу накрыл весь «островок».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этот «островок» был отмечен как Уран — место, где находились быстрые трансмиграторы, и это было место задания, которое они получили на стороне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задание, хотя и было полезно для их борьбы с быстрыми трансмиграторами, являлось лишь второстепенным. Самым важным с самого начала были Великий отбор и задания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 в соответствии с партиями вылетели из звездолета, несясь прямо к земле сквозь защитный барьер, который был еще более ослепительным и прочным, чем записанный в сети Юпитера, Фэн Ваншу впервые почувствовала, что, хотя на звездолете было всего десять тысяч человек, в месте сбора Истока, возможно, каждый маг невидимо upgraded до магистра магии, а магистры, вероятно, под влиянием Истока уже ступили в область, которую она сама лишь только коснулась через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сохраняла обычное выражение лица, но в душе размышляла, не вывел ли планета Юпитер эту возможность с самого начала. Ведь она на звездолете действительно не слышала, чтобы какой-нибудь маг упоминал о подкреплении.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объяснить следующее за этим стратегическое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по таким вопросам, даже если она бы его получила, был бы не нужен. Когда маги уже почти «высадились», пришла очередь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первоначальному плану их место высадки должно было быть напрямую заблокировано на центре кибербезопасности Урана, но из-за барьера пришлось изменить место высадки на внешнюю сторону защитного барьера Урана, а затем проникнуть внутрь 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с трапа десантного модуля звездолета, Фэн Ваншу устремилась вниз, а затем напрямую включила двигательную установку как вспомогательную, чтобы не рухнуть вниз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нее на ветру мерцал «очертаниями» защитный барьер. Лишь перед самым падением на землю Фэн Ваншу включила реверс и плавно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ее приземления остальные испытуемые также своими способностями высадились примерно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официально встала на землю, её карта снова обновилась. Прежде густой и совершенно неразличимый объёмный вид Земли наконец сменился на плоский.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обновления карты у Фэн Ваншу даже разболелась голова. Она даже не хотела входить в защитный барьер, но раз это был Великий отбор, ей приходилось делать вид, что она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Лун Сяо, заметив, что состояние Фэн Ваншу слишком очевидное, так как точка высадки была прямо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 пожаловаться Лун Сяо, наличие быстрых трансмиграторов могло только заставить Фэн Ваншу заткнуться. Она покачала головой и свалила вину прямо на то, что центр кибербезопасности Урана находится не на периферии, а в районе центра Город Негаснущего Солнца. Возможно, им только что придется начать групповой бой с быстрыми трансмиграторами, как только они войдут в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Сяо могла только замолчать. Фэн Ваншу говорила действительно правду, поэтому она ничего не сказала, лишь глядя на карту, оценивала расстояние между целью задания местной фракции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считала, массовая драка, скорее всего, начнется уже на полпути к центру кибербезопасности.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задача и так заключалась в том, чтобы, сохраняя жизнь, сражаться с другой стороной не на жизнь, а на смерть. Неважно, начнется ли бой сразу после входа или когда они войдут в Город Негаснущего Солнца, большой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Сяо поверила, Фэн Ваншу сама в душе облегченно выдохнула — считай, пронесло. С самого начала у нее болела голова вовсе не из-за массовой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будет бояться массовой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межзвёздном пространстве количество войн, в которых она участвовала, не осознавая, превышало количество опытов в мирах заданий Башни Небес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едва не заставило ее задохнуться, это то, что после обновления карты она увидела в Городе Негаснущего Солнца несколько имен, которые были ей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можно было назвать радостным событием. Ранее Фэн Ваншу в лучшем случае подозревала, что Лэн Жожань появится в Великом отборе, и конечно, её догадка совершенно не отклонилась — Лэн Жожань действительно была в лагере быстрых трансмиграторов.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была её противником, и Фэн Ваншу не испытывала к ней больших чувств, разве что считала, что чувства Лэн Жожань немного слишком обильны. Хотя Фэн Ваншу никогда не давала ей ни одного хорошего лица, Лэн Жожань всегда относилась к ней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особыми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несколько человек заставили Фэн Ваншу всё больше подозревать качество своего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вошла в Башню Небес и ничего толком не понимала, она пассивно увидела множество сцен аплодисментов любви Ци Жосюэ — это даже заставило её получить несколько болевых воспитаний от Фэн Сихэ за пассивную подсмотрку. Если бы Ци Жосюэ не открыла ей так широко глаза, откуда бы взялось её дело к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давно свалила всю горечь первого пространства новичков на Ци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раз она снова не оттаскает Ци Жосюэ, она не будет носить фамилию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одно из них. Еще была Ван Цинцин — женщина, которая, кроме финального безумия, почти не оставила у нее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действительно заставило Фэн Ваншу почувствовать, что весь ИИ не в порядке, это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определила, что общая сила Сигмы должна быть шесть звезд. Фэн Ваншу чувствовала зубную боль, просто глядя на имя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могла сделать вывод, что если Сигма увидит их волну, она будет навязывать какие-то странные концепции, например, что вся разумная жизнь должна быть равной, что Земля — наш дом, который также может быть вашим домом, что реальный уровень Земли вообще не настолько силен, как ваша сторона, что сильные не должны запугивать слабых, и что вы должны поделиться своими существующими знаниями с землянами.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думала об этом и чувствовала, что хорошие зубы болят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слишком частого втягивания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Сигмы была невелика, и даже если Сигма не изменит свой путь повышения силы, она все еще могла полностью подавить ее,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хотела видеть лицо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лишь её «старые знакомые». Фэн Ваншу в лучшем случае имела к ним некоторое мнение или немного плохого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имя среди быстрых трансмиграторов заставило Фэн Ваншу испытать своего рода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межзвездном пространстве это имя было распространенным повсюду, но в Башне Небес из-за какой-то неизвестной причины казалось, что чем сильнее человек, тем более уникально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Августа — популярное имя, которое на самом деле не имеет дубликатов.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Августа уже прошла игру, и это было две разные вещи с Алисой, этим бесчестным человеком, который присвоил награду за прохождение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выводам, Алиса, возможно, пыталась пройти, но не прошла полностью, будет ли она также наслаждаться уникальностью имени,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 человека в реальности и не имея достаточных доказательств, Фэн Ваншу не готова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было определено, что это быстрые трансмиграторы, Фэн Ваншу дала испытуемым довольно странный в их глазах совет — использовать технику с электромагнитным уклоном как завершающую.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почему, но раз уж была рекомендация, не исключено, что в этом был какой-то особый смысл. Испытуемые без лишних колебаний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защитному барьеру, Фэн Ваншу не нужно было протягивать руку, она уже почувствовала,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не был таким, как она видела раньше, высвобождаемым с помощью магических рун, а использовал применение электромагнетизма, выпуская поле, обладающее определенной защитной силой, а также способное отсекать внешнее зондирование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этот защитный барьер был довольно полезен, только к сожалению, он как раз наткнулся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управлял тем защитным барьером, который волнообразно колебался, и прямо на нем открыла отверстие, достаточное для прохода одного человека, а затем встала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тут же поняли, что Фэн Ваншу облегчает им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«открыть черный ход», зачем им все еще нужно придерживаться самоуважения, которое в Великом отборе вообще не нужно, и насильно прорываться?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http://bllate.org/book/16829/1550000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