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все испытуемые быстро прошли через небольшое отверстие в защитном барьере, осталась лишь Хуа Цин. Однако она не воспользовалась уже открытым разрывом, созданным Фэн Ваншу, а протянула руку, и вскоре на барьере появилось отверстие размером с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законы, которыми владеет Хуа Цин, оказались более полными, чем она предполагала? Фэн Ваншу даже заподозрила, что предмет для улучшения в руках Хуа Цин также является полной версией.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лишь бросила на Хуа Цин дополнительный взгляд, прежде чем войти внутрь защитного барьера. Как только Фэн Ваншу прошла через отверстие, оно бесследно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защитного барьера ветер не утихал, но внутри не было ни малейшего дуновения. Несмотря на яркий свет, царила странная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заставило Фэн Ваншу почувствовать, что хаотичная битва неизбежна. Используя заклинание невидимости высокого ранга, она полностью исчезла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большинство испытуемых также сделали аналогичный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Афродита официально появилась, количество прибывших все еще не удавалось подсчитать. Эти пришельцы с огромной мощью разожгли огонь войны в странах старых людей. Высшее руководство Урана наконец-то, работая сверхурочно, разработало план распределения, который, по крайней мере на данный момент, стал единственным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Подавляющее большинство способных были мобилизованы в новые армии, а быстрые трансмиграторы без исключения были распределены в одну команду. Через сетевую таблицу распределения большинство быстрых трансмиграторов узнали, какая задача была им назначена.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центра кибербезопасности?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задание, быстрые трансмиграторы не могли сдержать смеха. У них самих был Великий отбор, кому было дело до центра кибербезопасности Урана? Даже если в центре кибербезопасности хранятся самые важные секреты Урана, а также современные коммуникации, оставшиеся на Земле, какое это имеет отношение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быстрыми трансмиграторами, а не настоящими жителями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них сразу же намеренно отстали, не отправившись в указанное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также не стала сразу же преследовать вражеские цели, уже проникшие на территорию Урана.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она не увидела имени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Лэн Жожань ранее неоднократно надеялась, что Фэн Ваншу окажется слабее и не появится в Великом отборе, но когда она не нашла ее имя на карте, ее охватили противоречивые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 она сталкивалась с Фэн Ваншу, и каждый раз была буквально раздавлена. Если Фэн Ваншу действительно была связана с планом миграции из внешнего мира, то она обязательно появилась бы в Великом отборе.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Фэн Ваншу создало огромную загадку.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инстинктом Лэн Жожань стало осознание, что, возможно, все ее представления не обязательно соответствуют действительности.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заметив, что Лэн Жожань не торопится, как другие испытуемые, хотя это и было в пределах ее ожиданий, все же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Остальные быстрые трансмиграторы уже отправились перехватывать вражескую фракцию. Ты действительно собираешься остаться в центре кибербезопасности?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Алисы прервали все более уходящие вдаль мысли Лэн Жожань. Она посмотрела на Алису, и, хотя они уже не один день общались, Лэн Жожань все еще не могла понять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Остаться? Нет, у меня просто есть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Лэн Жожань последовала по пути, по которому ушли другие быстрые трансмиграторы, направляясь за пределы Города Негаснущего Солнца. Согласно текущей скорости передвижения, если ничего не изменится, через десять минут стороны столкнутся и начнется схватка.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Лэн Жожань последовала за другими быстрыми трансмиграторами, Алиса сначала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представлении Лэн Жожань, хотя и имела свои собственные идеи, никогда не шла за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вспомнив некоторые вещи о «необычном» поведении Лэн Жожань, улыбнулась и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посмотреть, каков же был тот испытуемый, которого Лэн Жожань так сильно интересовала.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он настолько привлекателен, что смог завоевать внимание самой выдающейся Лэн Жожань, или его характер был настолько уникален, что он смог овладеть ее сердцем и заставить ее до сих пор о нем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большинство испытуемых находились в состоянии невидимости, как только они столкнулись с вражеской фракцией, их заклинание невидимости было немедленно прервано. Лишь немногие, использовавшие заклинание невидимости высокого ранга, не были сразу же обнаружены.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испытуемые осознали, что перед ними, возможно, возникла очень серьезная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была карта, но почему они так уверены, что у их врагов ее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испытуемых не было времени, чтобы подробно обдумать эту странную возможность, воздух словно застыл, и поднялся горячий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нормальной плотностью элементов на звездолете, на поверхности они были настолько концентрированными, что это вызывало странное ощущение. Как только поднялся горячий ветер, элементы начали слегка колебаться, усиливая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температура мгновенно обрушилась на землю, и камни на поверхности начали краснеть. Если бы испытуемые не выпустили защитные барьеры еще до входа в Уран, те, кто не был устойчив к высоким температурам, уже превратились бы в жареное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повышение температуры вызвало легкое колебание защитных барьеров испытуемых, и даже послышался какой-то хлопающий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использовать ментальную силу для фиксации, испытуемые уже с помощью карты определили, откуда идет атака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враг попал в ловушку, быстрые трансмиграторы внутренне обрадовались, готовясь легко расправиться с целями, которые оказались проще, чем они ожидали. Однако небо стало еще темнее,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грохотал, а в густых облаках появились серебристо-голубые молнии. В понимании быстрых трансмиграторов это было простое проявление сверхспособности, пусть и с громким эффектом, поэтому они не отступили, а напротив, двинулись вперед в зону, покрытую грозовыми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Афрот, скрывающаяся в тени, улыбнулась. Ее намеренное сдерживание колебаний элементов действительно заманило их в ловушку. Это было не просто заклинание высокого ранга, известное как Шторм отмщения, а результат использования божественного предмета, унаследованного ее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у кого не было божественного предмета, попадал под ее контроль, как только оказывался в пределах ее досягаемости.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большинство быстрых трансмиграторов оказались под грозовыми облаками, Афрот активировала их. С неба начал падать редкий дождь, но капли не смогли снизить температуру, что вызвало насмешки у некоторых быстрых трансмиграторов, которые не воспринимали своих целей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пришельцы, они даже не знают, как снизить температуру? Эти капли, вероятно, испарятся еще до того, как упадут на землю, — пренебрежительно заметили некоторые быстрые трансмиграторы.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последующие события быстро лишили их повода для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падал с неба, но, вопреки логике, не испарялся от высокой температуры, сохраняя свою форму и ударяя по их защитным барьерам, вызывая волнения. Некоторые капли даже пробивали барьеры быстрых трансмиграторов.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у них чувство тревоги, и прежде чем они успели активировать свои скрытые предметы или осколки, поле окутало их, изолируя кислотный дождь, способный разъесть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отправилась позже, чем остальные быстрые трансмиграторы, но это не означало, что она должна была прибыть на место с большей задержкой.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Афрот, увидев, что ее атака была нейтрализована, не удивилась. Она заранее знала, что цели этой миссии не будут намного слабее испытуемых.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всего лишь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Лэн Жожань заставило быстрых трансмиграторов, заключивших с ней союз, двинуться в ее сторону, что сразу же привлекло внимание испытуемых.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несколькими взглядами, они быстро сформировали техники в своих руках и выпустили их в сторону Лэн Жожань. В то же время испытуемые, обладающие божественными предметами, активировали свои силы, чтобы быстрее завершить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последующая атака испытуемых была направлена на движущихся быстрых трансмиграторов. Независимо от того, что они задумали, собравшись перед этой черноволосой женщиной, это не сулило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быстрые трансмиграторы уже были готовы и даже выбрали свои цели для выполнения плана поодиночке.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началось их сражение.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http://bllate.org/book/16829/1550010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