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испытуемые быстро прошли через небольшое отверстие в защитном барьере, осталась лишь Хуа Цин. Однако она не воспользовалась уже открытым разрывом, созданным Фэн Ваншу, а протянула руку, и вскоре на барьере появилось отверстие размером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законы, которыми владеет Хуа Цин, оказались более полными, чем она предполагала? Фэн Ваншу даже заподозрила, что предмет для улучшения в руках Хуа Цин также является полной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лишь бросила на Хуа Цин дополнительный взгляд, прежде чем войти внутрь защитного барьера. Как только Фэн Ваншу прошла через отверстие, оно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защитного барьера ветер не утихал, но внутри не было ни малейшего дуновения. Несмотря на яркий свет, царила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Фэн Ваншу почувствовать, что хаотичная битва неизбежна. Используя заклинание невидимости высокого ранга, она полностью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большинство испытуемых также сделали аналогичный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Афродита официально появилась, количество прибывших все еще не удавалось подсчитать. Эти пришельцы с огромной мощью разожгли огонь войны в странах старых людей. Высшее руководство Урана наконец-то, работая сверхурочно, разработало план распределения, который, по крайней мере на данный момент, стал единственным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способных были мобилизованы в новые армии, а быстрые трансмиграторы без исключения были распределены в одну команду. Через сетевую таблицу распределения большинство быстрых трансмиграторов узнали, какая задача была им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центра кибербезопасности?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задание, быстрые трансмиграторы не могли сдержать смеха. У них самих был Великий отбор, кому было дело до центра кибербезопасности Урана? Даже если в центре кибербезопасности хранятся самые важные секреты Урана, а также современные коммуникации, оставшиеся на Земле, какое это имеет отношение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быстрыми трансмиграторами, а не настоящими жителями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сразу же намеренно отстали, не отправившись в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также не стала сразу же преследовать вражеские цели, уже проникшие на территорию 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она не увидела имени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Жожань ранее неоднократно надеялась, что Фэн Ваншу окажется слабее и не появится в Великом отборе, но когда она не нашла ее имя на карте, ее охватили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она сталкивалась с Фэн Ваншу, и каждый раз была буквально раздавлена. Если Фэн Ваншу действительно была связана с планом миграции из внешнего мира, то она обязательно появилась бы в Великом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Фэн Ваншу создало огромную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инстинктом Лэн Жожань стало осознание, что, возможно, все ее представления не обязательно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заметив, что Лэн Жожань не торопится, как другие испытуемые, хотя это и было в пределах ее ожиданий, все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Остальные быстрые трансмиграторы уже отправились перехватывать вражескую фракцию. Ты действительно собираешься остаться в центре кибербезопасности?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Алисы прервали все более уходящие вдаль мысли Лэн Жожань. Она посмотрела на Алису, и, хотя они уже не один день общались, Лэн Жожань все еще не могла понять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Нет, у меня просто есть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Лэн Жожань последовала по пути, по которому ушли другие быстрые трансмиграторы, направляясь за пределы Города Негаснущего Солнца. Согласно текущей скорости передвижения, если ничего не изменится, через десять минут стороны столкнутся и начнется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Жожань последовала за другими быстрыми трансмиграторами, Алиса сначала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представлении Лэн Жожань, хотя и имела свои собственные идеи, никогда не шла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вспомнив некоторые вещи о «необычном» поведении Лэн Жожань, улыбнулась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посмотреть, каков же был тот испытуемый, которого Лэн Жожань так сильно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настолько привлекателен, что смог завоевать внимание самой выдающейся Лэн Жожань, или его характер был настолько уникален, что он смог овладеть ее сердцем и заставить ее до сих пор о нем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испытуемых находились в состоянии невидимости, как только они столкнулись с вражеской фракцией, их заклинание невидимости было немедленно прервано. Лишь немногие, использовавшие заклинание невидимости высокого ранга, не были сразу же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испытуемые осознали, что перед ними, возможно, возникла очень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карта, но почему они так уверены, что у их врагов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испытуемых не было времени, чтобы подробно обдумать эту странную возможность, воздух словно застыл, и поднялся горячий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нормальной плотностью элементов на звездолете, на поверхности они были настолько концентрированными, что это вызывало странное ощущение. Как только поднялся горячий ветер, элементы начали слегка колебаться, усиливая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мгновенно обрушилась на землю, и камни на поверхности начали краснеть. Если бы испытуемые не выпустили защитные барьеры еще до входа в Уран, те, кто не был устойчив к высоким температурам, уже превратились бы в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повышение температуры вызвало легкое колебание защитных барьеров испытуемых, и даже послышался какой-то хлопающий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использовать ментальную силу для фиксации, испытуемые уже с помощью карты определили, откуда идет атака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враг попал в ловушку, быстрые трансмиграторы внутренне обрадовались, готовясь легко расправиться с целями, которые оказались проще, чем они ожидали. Однако небо стало еще темнее,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грохотал, а в густых облаках появились серебристо-голубые молнии. В понимании быстрых трансмиграторов это было простое проявление сверхспособности, пусть и с громким эффектом, поэтому они не отступили, а напротив, двинулись вперед в зону, покрытую грозовыми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скрывающаяся в тени, улыбнулась. Ее намеренное сдерживание колебаний элементов действительно заманило их в ловушку. Это было не просто заклинание высокого ранга, известное как Шторм отмщения, а результат использования божественного предмета, унаследованного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не было божественного предмета, попадал под ее контроль, как только оказывался в пределах ее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быстрых трансмиграторов оказались под грозовыми облаками, Афрот активировала их. С неба начал падать редкий дождь, но капли не смогли снизить температуру, что вызвало насмешки у некоторых быстрых трансмиграторов, которые не воспринимали своих целей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пришельцы, они даже не знают, как снизить температуру? Эти капли, вероятно, испарятся еще до того, как упадут на землю, — пренебрежительно заметили некоторые быстрые трансмиграторы.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события быстро лишили их повода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падал с неба, но, вопреки логике, не испарялся от высокой температуры, сохраняя свою форму и ударяя по их защитным барьерам, вызывая волнения. Некоторые капли даже пробивали барьеры быстрых трансмиграторов.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них чувство тревоги, и прежде чем они успели активировать свои скрытые предметы или осколки, поле окутало их, изолируя кислотный дождь, способный разъесть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отправилась позже, чем остальные быстрые трансмиграторы, но это не означало, что она должна была прибыть на место с большей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увидев, что ее атака была нейтрализована, не удивилась. Она заранее знала, что цели этой миссии не будут намного слабее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Лэн Жожань заставило быстрых трансмиграторов, заключивших с ней союз, двинуться в ее сторону, что сразу же привлекло внимание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взглядами, они быстро сформировали техники в своих руках и выпустили их в сторону Лэн Жожань. В то же время испытуемые, обладающие божественными предметами, активировали свои силы, чтобы быстрее завершить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последующая атака испытуемых была направлена на движущихся быстрых трансмиграторов. Независимо от того, что они задумали, собравшись перед этой черноволосой женщиной,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быстрые трансмиграторы уже были готовы и даже выбрали свои цели для выполнения плана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