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которая до сих пор скрывалась в углу и не вступала в бой, наблюдала за яркими вспышками столкновений техник. Вибрации от них слегка нарушили ее невидимость, и, воспользовавшись хаосом в колебаниях элементов, она снова наложила на себя заклинание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хаотичных вспышек техник ее взгляд остановился на одном из «быстрых трансмиграторов», стоящих в резерве.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лицо, серебристые волосы и голубые глаза. За исключением отсутствия заметного шрама на лице, она была очень похожа на девушку, которую Фэн Ваншу видела в Звездном мире и которая, благодаря воспоминаниям Фэн Сихэ, оказалась Алисой.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заметила, что тела, которые выбирали быстрые трансмиграторы, были очень похожи на тех, кого она видела раньше, отличаясь лишь цветом волос и глаз, но общие черты и даже рост были практически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делалось для того, чтобы быстрые трансмиграторы могли легче идентифицировать себя с новыми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почувствовала, что что-то не так. Несмотря на хаос на поле боя, она лишь переместилась в предсказанную безопасную зону и активировала массив межмировой связи с помощью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Сихэ, которая уже ждала сообщения от Фэн Ваншу из-за важности Великого отбора и своего недоверия к Алисе, сразу же ответила, как только почувствовала жжение на своем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заговорить, Фэн Ваншу уже торопливо сообщила о своем новом открытии: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в Великом отборе быстрого трансмигратора, похожего на Алису.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Сихэ нахмурила свои тонкие брови. Ее опасения насчет ненадежности Алисы действительно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я не уверена. Я уже знаю, что буду проверять. Ты продолжай выполнять свой Великий отбор, но можешь выбрать того, кто похож на Алису, в качестве первой цели. Если это действительно она, то ее устранение сэкономит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участие Алисы в Великом отборе уже было фактом, Фэн Сихэ не стала давать окончательного ответа до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Фэн Ваншу и прервала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схватки она специально отвлеклась на передачу сообщения, и если бы другие испытуемые узнали об этом, это могло бы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Сихэ, хотя и не были окончательными, но уже обозначили Алису как главную цель, что говорило о серьезности ситуации. Великий отбор сам по себе не был проблемой, но проблема заключалась в том, что влиятельный персонаж из другого мира проник сюда, притворившись новичком. Однако шрам, который Алиса не смогла убрать за тысячу лет после того, как Фэн Сихэ ранила ее, теперь исчез, и ее лицо стало гладким и безупречным. Скорее всего, она использовала метод быстрых трансмиграторов, чтобы войти в мир миссий с помощью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не упомянула о других дальнейших мерах, не указав, что Фэн Ваншу должна в первую очередь остерегаться Алисы. Возможно, вход Алисы в мир миссий, как и вход Фэн Сихэ в межзвездное поле битвы, был ограничен?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же, переселяясь душой, Алиса теряла часть своей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ослабление, Фэн Ваншу не считала, что сможет противостоять Алисе в открытую. Поэтому единственной причиной, по которой Фэн Сихэ была так спокойна, могло быть то, что Алиса, войдя в мир миссий, столкнулась с серьезными ограничениями, а также ослаблением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действительно была Алиса, у Фэн Ваншу появилась еще одна проблема. Если она без предупреждения и без каких-либо условий выберет Алису в качестве своей первой цели в схватке, то Алиса запомнит ее еще сильнее и сможет сделать вывод, что она, вероятно, уже встала на чью-то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будет вынуждена выйти из тени, что полностью противоречит текущему плану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лишь на мгновение задумавшись над техниками, которые Алиса несколько раз выпустила,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начала искать следы работающей сети Урана. Благодаря тому, что большинство жителей Урана имели встроенные интеллектуальные системы, Фэн Ваншу быстро смогла с помощью ментальной силы проникнуть в «канал», который использовали местные жители для подключения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 в сеть, Фэн Ваншу, за исключением случая с фальшивой сетью и настоящим доменом Фэн Сихэ, еще не сталкивалась с такими брандмауэрами или шифрованием, которые она не могла бы взломать. Вскоре она нашла архив Алисы в официальной базе данных, а также вытащила файлы остальных быстрых трансмиграторов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Алисы действительно значилось «пророк», и, более того, она была единственным пророком четвертого уровня в Уране, что возвышало ее над остальными быстрыми трансмиграторами.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браслет, Фэн Ваншу принудительно установила ментальную связь с каждым испытуемым, но она имела полный контроль над этой связью и могла выборочно блокировать определенные участки или направлять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ненужные детали из личного дела Алисы и оставив только оценку способностей и краткую информацию, Фэн Ваншу сразу же отправила этот текст через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лишь «сказала» это, а решать, стоит ли выбирать Алису в качестве первой цели или случайно атаковать ее, было делом испытуемых. Но она уже настолько прямо указала на личность Алисы, что кто-то обязательно опередит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Алиса осознает, что ее раскрыли, множество атакующих заставит ее думать, что ее личность как пророка была раскрыта через сеть, а не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кто ее устранит — одна голова, в сравнении с раскрытием себя, лучше воспользоваться хаосом и еще больше запутать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Испытуемые, внезапно получившие ментальную связь и два сообщения, сначала удивились, но их движения, будь то уклонение или атака, не остановились и не замедлились. На их уровне временный испуг уже не мог вызвать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связь также имела идентификацию. Сообщение было отправлено Лилит, которая смогла найти в сети Юпитера информацию о стратегическом оружии, которое уничтожит Землю через семь дней. Особенно в такой важный момент никто не стал бы шутить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Испытуемые, которые до этого были сосредоточены только на том, как бы украсть голову, теперь были вынуждены выделить часть своих мыслей на обдумывание влияния Алисы как пророка на ход битвы, а также на то, будет ли ее устранение как первой цели влиять на их изначальный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раз, они пришли к выводу, что при правильном планировании это не окажет никакого влияния. Уже находясь в затяжной битве, они также заметили, что их противники, хотя и владели божественными предметами, использовали их довольно неуклюже, как традиционные маги, следуя шаблонам.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начали притворяться, что отступают, но на самом деле постепенно приближались к позиции Алисы, чтобы их «случайные» атаки выглядели более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Шэньсин, Фэн Сихэ, получив сообщение от Фэн Ваншу, сразу же телепортировалась в зону передачи. Перед ней открылось пространство, наполненное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пространстве, она вдруг обрела физическую форму. Белые пол и стены были покрыты густыми магическими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которое направляло испытуемых в миры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номер мира миссий, в котором проходил Великий отбор, Фэн Сихэ увидела перед собой огромное количество данных. Просмотрев их, она поняла, как Алиса смогла проникнуть в мир миссий без ее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лишь частично вложила свою душу в мир миссий, обойдя таким образом проверку системы Башни Небес. Затем, как и в случае с ее входом в межзвездное поле битвы, она наложила на себя печать, чтобы избежать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грандиозно. Но, несмотря на все усилия Алисы скрыть свои следы, данные мира миссий неизбежно раскрывали 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ограничения правил для нее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Сихэ не собиралась лично входить в мир миссий. Если раньше она не проявляла никакой реакции, то теперь ее появление стало бы явным сигналом для Алисы, что среди испытуемых есть кто-то, кто сообщает ей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собиралась просто наблюдать, ожидая, что Фэн Ваншу вступит в прямой конфликт с Алисой. Алиса и так была ненадежной личностью, а ее способность к интригам была на высшем уровне. В случае любого непредвиденного происшествия у нее наверняка был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http://bllate.org/book/16829/1550016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