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Кельвин, обладатель Электромагнитного контроля, полученного из системы быстрого перемещения, встрепенулся. Предложение Алисы оказалось как нельзя вовремя. Если он сможет проникнуть в сеть, то сможет вмешаться в работу Афродиты.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 в игре был не совсем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Кельвин всё же колебался. Хотя он не видел среди противников никого с подобными способностями, нельзя было исключать, что такой человек мог скрываться в толпе, ожидая его «визита».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причин отказываться от предложения Алисы, более того, он считал его абсолютно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 и глубоко вздохнув, Кельвин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Афродита, казалось бы, находилась близко к Земле, но для него она была недостижима, если только он не телепортируется в космос, чтобы устроить «танец» с Афродитой.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снаружи их поджидали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полностью заметила колебания Кельвина. Она тут же схватила его за запястье. Кельвин вздрогнул и собрался было вырваться, но Алиса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начать вторжение.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это как утверждение, словно это был неизбежный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Кельвин на мгновение замер, а затем действительно начал распространять свою ментальную силу. Он пытался дотянуться до звездолёта, но, к своему удивлению, обнаружил, что она продолжает продвигаться вперёд даже за пределами того, что он считал своим пределом.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Алиса одолжила ему свою ментальную силу, но это было невозможно, ведь он по-прежнему управлял ею без каких-либо затруднений, словно своим собственным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Алиса это сделала? Кельвин мог лишь гадать. Менее чем за полминуты он «коснулся» корпуса звездолёта, обошёл его по кругу и наконец нашёл точку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Фэн Ваншу и Хуа Цин уже давно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быстрые трансмиграторы вошли в Город Негаснущего Солнца, испытуемые прекратили преследование и, словно разбив лагерь, собрались снаружи, обсуждая, как их противники собираются переломить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Затронув эту тему, Фэн Ваншу взглянула на Хуа Цин, и та в ответ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пойдёт по плану, первой целью быстрых трансмиграторов станет сеть звездолёта. К сожалению, ранее Алиса находилась под постоянной защитой Лэн Жожань, и даже Фэн Ваншу не нашла удобного момента для внезапной атаки. Это означало, что у быстрых трансмиграторов наверняка был запасной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попросить Алису сделать предсказание. Даже если она предскажет совсем немного, это может оказаться крайне невыгодным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Ваншу не могла помешать Алисе делать предсказания, если только она не ворвётся внутрь и не убьёт её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внезапно возникла у неё в голове и, появившись, уже не могла быть проигнорирована.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немного подумала и, воспользовавшись ночной темнотой, проникла в Город Негаснущего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Фэн Ваншу собралась уходить, Лун Сяо подошла к ней, понизив голос до шёпота.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идёшь охотиться на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 до сих пор думала, что понижение голоса имеет смысл? Фэн Ваншу усмехнулась: конечно же, взгляды испытуемых тут же устремились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тоже понизила голос, хотя знала, что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но у меня есть причина. Например, помнишь, что есть в Звёздной сети Юпитера? — Фэн Ваншу говорила расплывчато, но Лун Сяо уже поняла,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 всё поняла. Вот оно что, неудивительно, что Фэн Ваншу, занимающая первое место в её рейтинге, всё ещё собиралась рисковать и лезть в Город Негаснущего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пойду, — в этот момент вмешалась Хуа Цин. Фэн Ваншу почувствовала странность: Лун Сяо могла не знать, но Хуа Цин явно понимала, что это всего лишь предлог, и всё же поддержала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Фэн Ваншу не препятствовала другим испытуемым следовать за ней. Хотя в Городе Негаснущего Солнца уже активировали пространственную телепортацию, у неё были и другие способы передвижения, кроме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испытуемые думали, что она собирается лететь или бежать, они бы отстали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очков? Фэн Ваншу не собиралась об этом беспокоиться. Лучше устранить угрозу сейчас, чем оставлять «утешительные призы» для других испытуемых.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сможет ли подозреваемая Алиса действительно что-то предсказать.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текущему рейтингу очков, если только не появится какая-то тёмная лошадка, которая ворвётся в гнездо быстрых трансмиграторов и уничтожит всех оставшихся, её позиция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неё было всего 119 очков, это означало, что целых 11 человек попали в ловушку из-за её внезапной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Цин, занимающая второе место, смогла забрать лишь 5 человек в самый последний момент. Продолжая список, можно увидеть, что большинство испытуемых, кроме первой десятки, остались с нулём.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независимо от того, заключили ли они союз или просто не могли предать друг друга, испытуемые с нулевыми очками лишь мрачно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Фэн Ваншу и Лун Сяо «шептались» о том, что собираются отправиться в Город Негаснущего Солнца, она продолжала следить за сетью звездолёта.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сети появился ещё один «человек», Фэн Ваншу с интересом стала ждать, как отреагирует этот быстрый трансмигратор.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Кельвин уже был готов к тому, что шифрование сети Афродиты, благодаря более высокому технологическому уровню, будет сложнее, чем в сети Урана.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увидел, что вся сеть Афродиты буквально пронизана шифрованием повсюду, он на мгновение замер. Затем он попытался сузить область поиска, используя уровни шифрования.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сканирования он нашёл программу с самым высоким уровнем шифрования, взлом которой, безусловно, был бы самым трудоёмким. Люди всегда стараются защитить самое важное множеством уровней безопасности, и, возможно, это правило применимо и к Афродите.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Кельвин не стал сканировать снова, а решил сначала взломать эту программу, которая с наибольшей вероятностью являлась системой управления Афродиты.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был долгим и утомительным, и когда Кельвин был уже на грани завершения, на его лице в Городе Негаснущего Солнца выступили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взлома был настолько сложным, что Кельвин ещё больше уверился в своей правоте. Но когда он, наконец, взломал все уровни шифрования и понял, что скрывается underneath, его глаза расширились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программа автоматического подогрева воды в комнате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Кельвин не поверил и снова попытался найти следы шифрования. Может быть, это была программа с двойным дном? Но как бы он ни исследовал, это была просто программа автоматического подогрева воды, с заданной температурой в 43 градуса.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Кельвин был на грани истерики, Фэн Ваншу и Хуа Цин одновременно нанесли удар. Их ментальная сила, следуя по «следу» Кельвина, проникла в его истинное тело. Две огромные ментальные силы одновременно ворвались в сознание Кельвина. Они должны были взять его под контроль, но, то ли ментальная сила обоих оказалась для него непосильной, то ли что-то иное, но стоило им «втиснуться» в его сознание, как оно тут же дало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почувствовали, что с Кельвином что-то не так, и отступили быстрее, чем пришли. Алиса даже не успела заметить небольшого сбоя в ментальной силе Кельвина, а Фэн Ваншу уже отозвала свою силу и открыла глаза. Проблемы с Кельвином — это не обязательно плохо, но это означало, что её план следить за Алисой полностью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могла свалить вину на Хуа Цин, так как никто из них не предупредил другого перед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ей нужно было как можно скорее добраться до центра кибербезопасности, где собрались быстрые трансмиграторы, и надеяться, что она ещё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заметила, что Кельвин перестал действовать в Звёздной сети, и решила, что он уже что-то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убрала руку, прекратив «спонсировать» Кельвина.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сделала, Кельвин обернулся, и его выражение лица было трудно назвать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Кельвин? — Алиса снова позвала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автоматического подогрева воды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Кельвина привёл всех быстрых трансмиграторов в замешательство. Они ждали, чтобы услышать секреты, скрытые в звездолёте, неужели в словах Кельвина был какой-то скрытый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http://bllate.org/book/16829/1550032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