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Алиса лишь улыбнулась. Выводы Лэн Жожань и того, кого звали Цицерон, вместе с обменом информацией действительно приблизились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Алисы были непостижимы для остальных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трансмиграторы были на грани того, чтобы выругаться. Вместо того чтобы говорить «очень вероятно», лучше сказать, что это почти наверняка так и есть. Вероятность настолько высока, что они могли игнорировать другие варианты. Земляне сами привлекли внимание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удача не была на стороне землян. Хотя индивидуальная сила и технологии пришельцев превосходили земные, пришельцы были уверены, что в будущем Земля превзойдет их, и тогда неизвестно, кто кого будет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ресурсы Земли обильны, возможная угроза перевешивала их, и лучше было отказаться от планеты. В противном случае, для разумной расы, если речь идет лишь о ресурсах, торговля, возможно, оказалась бы более выгодной, чем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огромной. Через семь дней вся Земля должна была столкнуться с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успеют ли они найти звездолет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трансмиграторы лишь горько усмехнулись. Они как раз готовились использовать поиск звездолета как предлог, чтобы оттянуть войну фракций, когда свет во всем центре кибербезопасности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опустилась. Прежде чем быстрые трансмиграторы успели что-то предпринять, Лэн Жожань, которая держала открытой карту системы быстрого перемещения, увидела, что рядом с центром кибербезопасности на карте внезапно появились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Лилит,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даже не успела предупредить остальных быстрых трансмиграторов о включении защитного барьера, как ее слух внезапно пропал. Мир погрузился в полную тишину. Все звуки, которые должны были быть рядом: дыхание людей, их сердцебиение, шум работающих серверов —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только успела активировать силовое поле, как вспыхнул ослепительный белый свет. Свет был настолько ярким, что она едва могла разглядеть, что происходит снаружи. Она лишь могла предположить, что центр кибербезопасности был взорван. Что именно вызвало взрыв, Лэн Жожань даже не смогла исследовать, так как у нее не было сил распространить ментальную силу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потребление энергии ее силовым полем было значительно ниже, чем у защитного барьера. Именно поэтому в предыдущей битве, когда она и Алиса стали основными целями, у нее все еще оставались силы защищаться и одновременно убить трех целей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ее силовое поле почти полностью высосало всю ментальную силу. Резкая головная боль пронзила ее, и перед глазами, уже пустых, все поплыло в серой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Силовое поле продолжало насильно вытягивать ментальную силу Лэн Жожань. По ее оценкам, еще через три секунды ее ментальная сила будет полностью исчерпана, и она окажется полностью беззащитной перед ужасным взрывом, погибнув вместе с этим центром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три секунды для Лэн Жожань пролетали незаметно, но сейчас казались вечностью. Каждая доля времени была пыткой, но когда три секунды подошли к концу, Лэн Жожань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слишком долго блуждала по мирам миссий. Хотя и было немного обидно не увидеть настоящий мир, она в итоге смирилась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силовое поле начало рушиться и вот-вот должно было быть уничтожено продолжающимся взрывом, водяной световой барьер окружил Лэн Жожань изнутри, даже перекрыв чрезмерно яркий белый свет. Спустя некоторое время зрение Лэн Жожань с трудом восстановилось, и только тогда она увидела, что внутри водяного барьера, помимо нее, находится еще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Алиса протянула руку, и водяное свечение поднялось из ее ладони, восполняя барьер, который постоянно поглощался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Алисой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возникла в голове Лэн Жожань. Она никогда не считала себя сильнейшей среди быстрых трансмиграторов, но если она могла выдержать взрыв менее пяти секунд, то Алиса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определенно не была быстрым трансмигратором из ее партии.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Лэн Жожань становились все сложнее, но Алиса была полностью сосредоточена на отражении огромной энергии взрыва. Если она сейчас не скажет свои «последние слова», то все будет действительно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Алисы по-прежнему был устремлен на внешний мир, яркость которого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закончится через полминуты, и в этот момент моя жизнь подойдет к концу. У меня мало времени. Как только взрыв закончится, я телепортирую вас в случайные страны старых людей. Тогда вам нужно будет немедленно покинуть Землю, уйти как можно дальше. Если вы продержитесь семь дней, вы выиграете. Почему — вы поймете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Алисы вызвали у Лэн Жожань еще больше сомнений. Уйти как можно дальше и пережить семь дней — это было лишь для того, чтобы избежать преследования врагом и, возможно, безразличного разрушительного удара через семь дней. Но даже если так, по логике ее миссия не должна была закончиться. На каком основании Алиса утверждает, что они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что сказала Алиса, правда, зачем ей жертвовать своей жизнью ради их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во фракциях? Но Лэн Жожань, даже будучи призванной Богом, не чувствовала особой принадлежности к статусу быстрого трансмигратора и не стала бы жертвовать собой ради других, даже если бы те не умерли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Лэн Жожань не было времени спрашивать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Алиса сохраняла спокойствие, словно привыкла к этому. Когда взрыв окончательно прекратился, водяной барьер растворился в воздухе. В руке Алисы появилось серебристое сияние, и когда оно вспыхнуло, ее тело полностью распалось.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Алисы не повлияла на работу случайной телепортации. Когда серебряный свет окутал их, всего за мгновение они перенеслись в коридор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Алисы распалось, до полного возвращения ее души оставалось краткое мгновение. Освободившись от оков тела, сила Алисы восстановилась более чем наполовину и даже начала неявно приближаться к пиковому значению этого мира. Воспользовавшись этой задержкой, Алиса провернула в Истоке небольшой трюк, незначимый для Воли Мира. Она обеспечила то, что при уничтожении Земли Исток также получит повреждение. При возникновении повреждения Воля Мира начнет искать «ответственных», и именно то, что сделала Алиса, заставило Воле Мира пропустить множество этапов анализа и напрямую определить виновных —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завершила этот шаг и на ее лице появилась улыбка, душа Алисы была увлечена серебряным светом, покидая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немым изумлением смотрела на карту: целых семь быстрых трансмиграторов не только выжили после вызванного ею и Хуа Цин электромагнитного взрыва, но и успели телепортироваться на другой конец Земли. Ей стало не по себе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центром кибербезопасности находилось огромное количество серверов. Последствия взрыва такого количества дорогостоящего оборудования были бы катастрофическими — если бы не был сдержан, он мог бы уничтожить весь Город Негаснущего Солнца. Лун Сяо, благодаря удобству своего магического аватара, «прокатилась» вместе с Фэн Ваншу, наблюдая за этим, можно сказать, беспрецедентным по масштабу взрывом в истории 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взрыва была настолько огромной, что Лун Сяо, стоявшая на самой периферии, была потрясена до глубины души. Но она также своими глазами видела, что на карте в центре кибербезопасности исчезли только шесть человек, а семь человек каким-то сверхъестественным образом нарушили запрет на телепортацию в Городе Негаснущего Солнца и оказались на другой стороне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Лун Сяо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туземцев есть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дала отрицательный ответ. Хотя она уже догадалась, чьих это рук дело, она не могла рассказать Лун Сяо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то, что в электромагнитном взрыве выжило семь человек, убедило Фэн Ваншу, что подозреваемая быстрая трансмигратор была не кем иным, как Алисой. В противном случае, судя по силе быстрых трансмиграторов, проявленной в предыдущей битве, продержаться семь секунд было бы чудом, но электромагнитный взрыв длился сорок секунд. С их собственной силой превращение в пепел было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