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вмешательству Алисы семи Быстрым трансмиграторам удалось спастись, хотя это, возможно, и стоило самой Алисе жизни из-за истощения. Однако для неё, как и для всех испытуемых, это, напротив, стало благом. Кто знает, что бы обнаружила Алиса, если бы продолжила оставаться в этом мире миссий? Перевернуть ситуацию было бы не полностью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стоял перед полностью разрушенным центром кибербезопасности, потерянно глядя на воронку. Взрыв не только уничтожил центр, но и стер сеть Урана. Уран был чрезвычайно современной страной, и с разрушением сети даже уличные фонари погасли, лишь свет звездолетов в небе освещал эту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случиться. Даже если он и Лилит специально контролировали радиус взрыва, ни один из врагов в центре кибербезопасности не должен был выжить. Хотя он и был уверен, что у противника тоже были внешние силы, подобные божественным предметам, но даже такие предметы, как бы они ни экономили ментальную силу, не могли позволить выжить в такой огромной стихийной и энергетической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Хуа Цин успел прийти к какому-либо выводу, он услышал шум в Городе Негаснущего Солнца. Если они не уйдут сейчас, их поймают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тоже понимала, что если они не уйдут сейчас, то это будет настоящим самоубийством. Однако она заметила, что на карте горизонтальные координаты семи Быстрых трансмиграторов не изменились, но вертикальные координаты сдвинулись, причём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заблокировав сеть звездолетов, Алиса, эта влиятельная соседка, точно предсказала, что через семь дней стратегическое оружие уничтожит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Ваншу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увидев это, уже собирался задать вопрос и поспешить с отступлением, но, услышав слова Фэн Ваншу,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обошёл сеть звездолетов и предсказал, что через семь дней Земля будет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с замиранием сердца открыл карту Системы Башни Небес и увидел, что имена семи Быстрых трансмиграторов уже начали разбегаться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мгновенно стал серьёзен. Если не начать погоню сейчас, всё превратится в огромную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не дожидаясь указаний, сообщила через своё истинное тело, оставшееся во временном лагере испытуемых, о печальном развитии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испытуемые мгновенно помрачнели и решили немедленно отправиться в путь. Если они не начнут преследование сейчас, кто знает, придётся ли им гнаться за этими семью испытуемыми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Временной поток мира миссий Великого отбора совпадает с другими мирами миссий средней магии. Если они потратят несколько лет, то в мире Шэньсин пройдут несколько месяцев. За это время те испытуемые, которых они оставили позади, уже давно догонят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хотя и сомневалась в Алисе, всё же последовала её последнему завету и направилась к бегству за пределы Земли. Оказавшись в руинах города старых людей, Лэн Жожань, отбросив советы Алисы, всё же пришла к выводу, что бегство с Земли сейчас — это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Лэн Жожань и остальные шесть Быстрых трансмиграторов после короткого колебания использовали заклинание полёта, чтобы оторваться от земли. Заклинание полёта вместе с телепортацией позволили им, даже без межзвёздных координат, двигаться с высокой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чуть-чуть — и они покинули бы земную атмосферу. Лэн Жожань уже собиралась использовать пояс астероидов за пределами Солнечной системы, чтобы оторваться от преследующих её врагов, как вдруг наткнулась на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делом десятым. Лэн Жожань с изумлением смотрела перед собой, протянула руку и наткнулась на твёрдую преграду. Попыталась обойти барьер с помощью телепортации, но обнаружила, что, как бы она ни телепортировалась, оставалась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телепортация действительно срабатывала, но казалось, что в момент активации координаты были подменены.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Попыталась атаковать, но всё, что она выпускала, полностью поглощалось невидимым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Лэн Жожань поняла, с чем столкнулась.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пришельцы с Афродиты ранее могли приземлиться на Землю, означал, что раньше этого барьера не существовало. Его внезапное появление было направлено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охватило Лэн Жожань. Она вдруг перестала понимать смысл этого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было лишь для того, чтобы они сражались с людьми из Внешнего мира? Но Быстрые трансмиграторы, кажется, вообще не могут сравниться с теми, кто из Внешнего мира. Тогда какой смысл в том, чтобы выбрать десять человек, которые первыми войдут в высшую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их просто подставили, заставив столкнуться с теми, кто из Внешнего мира? Их жизнь не имеет значения, и если хотя бы один человек из Внешнего мира умрёт, это уже будет выигрышем?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остальные Быстрые трансмиграторы пережили нечто подобное. На их лицах появилось отчаяние. Это было похоже на то, что небеса решили их уничтожить. Кто же обладал такой силой, чтобы полностью заблокировать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отчаяние быстро исчезло. Если они не могут уйти, то, возможно, их враги тоже не смогут. Если нельзя сбежать, то можно просто бродить по Земле, и через семь дней все умрут вместе. Задание фракции, кажется, уже не выиграть, но свести всё к ничьей — это уже их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ускорение магнитного поля, Фэн Ваншу передала Лун Сяо Хуа Цину и первой «телепортировалась» за пределы Города Негаснущего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она увидела, что на карте семь испытуемых, которые уже почти покинули пределы Земли, вдруг остановились, а затем начали двигаться обратно к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мгновенно растерялась.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трансмиграторы уже почти сбежали, но вернулись. Неужели они что-то забыли? Например, прах Алисы, этой великой провидицы?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ждать Хуа Цина, зафиксировала предыдущее местоположение семи испытуемых, начертила магическую руну и, активировав её, оказалась на краю атмосферы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могла видеть другие планеты Солнечной системы, но, выпустив ментальную силу, обнаружила, что перед ней тоже есть барьер. Даже ментальная сила была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она и Хуа Цин находились в звездолёте и ловили взломщиков сети, этого барьера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протянула руку и коснулась барьера. Он был холодным и твёрдым. Этот барьер заблокировал даже их. Неужели это сделал магистр магии, оставшийся на звездолёте?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вряд ли. Если бы магистр магии обладал такой силой, им бы вообще не нужно было спускаться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сказать, помогал ли этот барьер им или подставил, но теперь у них действительно оставалось меньше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размышляла, кто же это сделал, вокруг неё возникли колебания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телепортировался.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появился, Фэн Ваншу, едва взглянув на карту, насторожилась и посмотрела на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испытуемый.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Фэн Ваншу увидела лицо прибывшего,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я использовала способ, похожий на тот, что использовала Алиса, чтобы войти, — Фэн Сихэ, увидев, что Фэн Ваншу рассмотрела её лицо, снова натянула капюшон, закрыв большую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лица было бы достаточно, чтобы вызвать у Фэн Ваншу подозрения, но как только Фэн Сихэ заговорила об Алисе и о входе, стало ясно, что это действительно она. Фэн Ваншу вздохнула с облегчением. Почему она не сказала ей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вошла? И почему таким способом? — Если бы она действительно хотела войти, Венец могла бы просто войти напрямую. Зачем было накладывать ограничения и отделять часть себя, как это сделала Алиса? Найти подходящее тело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Ограничения Правил. В Великом отборе, без внешнего вмешательства, я не могу вмешиваться, — ответила Фэн Сихэ. — Если бы я вошла напрямую, это вызвало бы у Алисы подозрения, что среди испытуемых есть кто-то из моих людей. Поэтому мне пришлось использовать способ, похожий на тот, что использовала Алиса, чтобы войти в мир миссий Великого отбора. К счастью, на экспедиционном звездолёте Юпитера было тело с подходящей совместимостью, и я временно его заняла. В отличие от Алисы, когда я уйду, тело вернётся к своему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похоже, можно было лишь потому, что, хотя она и избежала обнаружения Алисой, она всё же пришла исправить внешнее влияние и всё ещё могла использовать свои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Фэн Сихэ не могла рассказать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поняла. Она даже не думала, что Великий отбор настолько ограничивает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выходки Алисы, Фэн Сихэ вообще не смогла бы войти. Неудивительно, что она специально создала для неё божественный предмет, который в глазах других испытуемых казался чрезмерно редким и требовал использования определённого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не Алиса, этот Великий отбор уже давно бы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