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вмешательству Алисы семи Быстрым трансмиграторам удалось спастись, хотя это, возможно, и стоило самой Алисе жизни из-за истощения. Однако для неё, как и для всех испытуемых, это, напротив, стало благом. Кто знает, что бы обнаружила Алиса, если бы продолжила оставаться в этом мире миссий? Перевернуть ситуацию было бы не полностью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стоял перед полностью разрушенным центром кибербезопасности, потерянно глядя на воронку. Взрыв не только уничтожил центр, но и стер сеть Урана. Уран был чрезвычайно современной страной, и с разрушением сети даже уличные фонари погасли, лишь свет звездолетов в небе освещал эту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было случиться. Даже если он и Лилит специально контролировали радиус взрыва, ни один из врагов в центре кибербезопасности не должен был выжить. Хотя он и был уверен, что у противника тоже были внешние силы, подобные божественным предметам, но даже такие предметы, как бы они ни экономили ментальную силу, не могли позволить выжить в такой огромной стихийной и энергетической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Хуа Цин успел прийти к какому-либо выводу, он услышал шум в Городе Негаснущего Солнца. Если они не уйдут сейчас, их поймают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тоже понимала, что если они не уйдут сейчас, то это будет настоящим самоубийством. Однако она заметила, что на карте горизонтальные координаты семи Быстрых трансмиграторов не изменились, но вертикальные координаты сдвинулись, причём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заблокировав сеть звездолетов, Алиса, эта влиятельная соседка, точно предсказала, что через семь дней стратегическое оружие уничтожит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Ваншу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увидев это, уже собирался задать вопрос и поспешить с отступлением, но, услышав слова Фэн Ваншу,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обошёл сеть звездолетов и предсказал, что через семь дней Земля будет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с замиранием сердца открыл карту Системы Башни Небес и увидел, что имена семи Быстрых трансмиграторов уже начали разбегаться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мгновенно стал серьёзен. Если не начать погоню сейчас, всё превратится в огромную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не дожидаясь указаний, сообщила через своё истинное тело, оставшееся во временном лагере испытуемых, о печальном развитии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испытуемые мгновенно помрачнели и решили немедленно отправиться в путь. Если они не начнут преследование сейчас, кто знает, придётся ли им гнаться за этими семью испытуемыми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Временной поток мира миссий Великого отбора совпадает с другими мирами миссий средней магии. Если они потратят несколько лет, то в мире Шэньсин пройдут несколько месяцев. За это время те испытуемые, которых они оставили позади, уже давно догонят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хотя и сомневалась в Алисе, всё же последовала её последнему завету и направилась к бегству за пределы Земли. Оказавшись в руинах города старых людей, Лэн Жожань, отбросив советы Алисы, всё же пришла к выводу, что бегство с Земли сейчас — это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Лэн Жожань и остальные шесть Быстрых трансмиграторов после короткого колебания использовали заклинание полёта, чтобы оторваться от земли. Заклинание полёта вместе с телепортацией позволили им, даже без межзвёздных координат, двигаться с высокой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чуть-чуть — и они покинули бы земную атмосферу. Лэн Жожань уже собиралась использовать пояс астероидов за пределами Солнечной системы, чтобы оторваться от преследующих её врагов, как вдруг наткнулась на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делом десятым. Лэн Жожань с изумлением смотрела перед собой, протянула руку и наткнулась на твёрдую преграду. Попыталась обойти барьер с помощью телепортации, но обнаружила, что, как бы она ни телепортировалась, оставалась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телепортация действительно срабатывала, но казалось, что в момент активации координаты были подменены.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Попыталась атаковать, но всё, что она выпускала, полностью поглощалось невидимым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Лэн Жожань поняла, с чем столкнулась.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пришельцы с Афродиты ранее могли приземлиться на Землю, означал, что раньше этого барьера не существовало. Его внезапное появление было направлено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охватило Лэн Жожань. Она вдруг перестала понимать смысл этого Великого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было лишь для того, чтобы они сражались с людьми из Внешнего мира? Но Быстрые трансмиграторы, кажется, вообще не могут сравниться с теми, кто из Внешнего мира. Тогда какой смысл в том, чтобы выбрать десять человек, которые первыми войдут в высшую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их просто подставили, заставив столкнуться с теми, кто из Внешнего мира? Их жизнь не имеет значения, и если хотя бы один человек из Внешнего мира умрёт, это уже будет выигрышем?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остальные Быстрые трансмиграторы пережили нечто подобное. На их лицах появилось отчаяние. Это было похоже на то, что небеса решили их уничтожить. Кто же обладал такой силой, чтобы полностью заблокировать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отчаяние быстро исчезло. Если они не могут уйти, то, возможно, их враги тоже не смогут. Если нельзя сбежать, то можно просто бродить по Земле, и через семь дней все умрут вместе. Задание фракции, кажется, уже не выиграть, но свести всё к ничьей — это уже их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ускорение магнитного поля, Фэн Ваншу передала Лун Сяо Хуа Цину и первой «телепортировалась» за пределы Города Негаснущего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она увидела, что на карте семь испытуемых, которые уже почти покинули пределы Земли, вдруг остановились, а затем начали двигаться обратно к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мгновенно растерялась.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Быстрые трансмиграторы уже почти сбежали, но вернулись. Неужели они что-то забыли? Например, прах Алисы, этой великой провидицы?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ждать Хуа Цина, зафиксировала предыдущее местоположение семи испытуемых, начертила магическую руну и, активировав её, оказалась на краю атмосферы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могла видеть другие планеты Солнечной системы, но, выпустив ментальную силу, обнаружила, что перед ней тоже есть барьер. Даже ментальная сила была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она и Хуа Цин находились в звездолёте и ловили взломщиков сети, этого барьера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протянула руку и коснулась барьера. Он был холодным и твёрдым. Этот барьер заблокировал даже их. Неужели это сделал магистр магии, оставшийся на звездолёте?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вряд ли. Если бы магистр магии обладал такой силой, им бы вообще не нужно было спускаться 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могла сказать, помогал ли этот барьер им или подставил, но теперь у них действительно оставалось меньше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размышляла, кто же это сделал, вокруг неё возникли колебания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телепортировался.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появился, Фэн Ваншу, едва взглянув на карту, насторожилась и посмотрела на 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испытуемый.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Фэн Ваншу увидела лицо прибывшего,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я использовала способ, похожий на тот, что использовала Алиса, чтобы войти, — Фэн Сихэ, увидев, что Фэн Ваншу рассмотрела её лицо, снова натянула капюшон, закрыв большую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лица было бы достаточно, чтобы вызвать у Фэн Ваншу подозрения, но как только Фэн Сихэ заговорила об Алисе и о входе, стало ясно, что это действительно она. Фэн Ваншу вздохнула с облегчением. Почему она не сказала ей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вошла? И почему таким способом? — Если бы она действительно хотела войти, Венец могла бы просто войти напрямую. Зачем было накладывать ограничения и отделять часть себя, как это сделала Алиса? Найти подходящее тело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Ограничения Правил. В Великом отборе, без внешнего вмешательства, я не могу вмешиваться, — ответила Фэн Сихэ. — Если бы я вошла напрямую, это вызвало бы у Алисы подозрения, что среди испытуемых есть кто-то из моих людей. Поэтому мне пришлось использовать способ, похожий на тот, что использовала Алиса, чтобы войти в мир миссий Великого отбора. К счастью, на экспедиционном звездолёте Юпитера было тело с подходящей совместимостью, и я временно его заняла. В отличие от Алисы, когда я уйду, тело вернётся к своему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похоже, можно было лишь потому, что, хотя она и избежала обнаружения Алисой, она всё же пришла исправить внешнее влияние и всё ещё могла использовать свои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Фэн Сихэ не могла рассказать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поняла. Она даже не думала, что Великий отбор настолько ограничивает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выходки Алисы, Фэн Сихэ вообще не смогла бы войти. Неудивительно, что она специально создала для неё божественный предмет, который в глазах других испытуемых казался чрезмерно редким и требовал использования определённого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не Алиса, этот Великий отбор уже давно бы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http://bllate.org/book/16829/1550055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