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внедрю в глубину твоей души инструкцию, которая также будет содержать общую информацию о Внешнем мире, как ты и хотела. Затем я полностью заблокирую твои текущие воспоминания и создам для тебя поддельные. В определенный момент все заблокированные воспоминания будут восстановлены, а твоя задача — выполнить инструкцию. Если ты справишься, ты сможешь официально стать испытуемым, пройдя оценку по твоим силам и перейдя в соответствующий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инструкция?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почувствовала внезапное беспокойство. Если бы требовалось сделать что-то прямо сейчас, она бы не испытала никаких проблем, но это явно было дело, отложенное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Докладывать военные сведения внутри круга быстрых трансмиграторов в определенное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не была обеспокоена тем, что Лэн Жожань уже сейчас узнала суть инструкции. Её действия всегда были безупречны, и Алиса, как бы ни старалась, не смогла бы ничего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докладывать военные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не могла поверить своим ушам. Она уже была готова лично уничтожить того «Бога», который её обманул, но теперь оказалось, что этот «Бог» просто хотел сделать из неё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на этом замолчала, предоставив Лэн Жожань самой решать,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задумалась на мгновение, а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шпионом, возможно, и не самое благородное занятие, но выбор оставался за ней. Она невольно оказалась вовлеченной в игру между двумя «Богами», и, судя по всему, у неё не было никакой реакции на Технику истинного знания Алисы, но информация, раскрытая Фэн Ваншу, была полностью правдивой.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их, она поняла, кто из них был более честен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стать шпионом было предательством, но изначально сама «справедливость», дарованная ей, была пропитана обманом и использованием. Если уж выбирать, кем быть, почему бы не выбрать более честного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соглашаюсь на твою сделку, но надеюсь, что блокировка воспоминаний и инструкция действительно сработают.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чтобы всё раскрылось при первой же встрече с «Богом», который её вызвал. Лэн Жожань сохраняла полное спокойствие, считая, что поступает абсолютно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действительно совершила, пожалуй, самое умное действие на данный момент. Фэн Сихэ приблизилась к ней и коснулась её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Лэн Жожань сначала появилось выражение ошеломления и просветления, а затем лишь замешательства. В следующее мгновение её тело внезапно рассыпалось, превратившись 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позволила душе Лэн Жожань быть унесенной серебристым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с самого начала планировала сделать Лэн Жожань шпионом, — Фэн Ваншу, скрестив руки на груди, с иронией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удивлялась, почему Фэн Сихэ вдруг появилась, и теперь стало ясно, что она переманила на свою сторону важного человека из лагеря противника. Это был неплохой ход, ведь если Лэн Жожань узнает что-то о делах Алисы, она обязательно передаст это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Алиса не поступала так же? Око за око — это не позор, ведь это война, а на войне нет места излишней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Фэн Сихэ выполнит своё обещание после того, как Лэн Жожань завершит задание, уже было проявлением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с самого начала планировала, просто Лэн Жожань отличается от других быстрых трансмиграторов, — Фэн Сихэ, которая давно наблюдала за каждым действием быстрых трансмиграторов, дала Фэн Ваншу разумное объяснение. — Не каждый раз среди быстрых трансмиграторов встречаются такие, кто сохраняет рассудок. Большинство из них начинают меняться только после того, как официально попадают под покровительство Алисы. Лэн Жожань уже встречалась с Алисой, и обычно быстрые трансмиграторы безоговорочно доверяют ей, но Лэн Жожань до сих пор испытывает сомнения, что довольно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особенно среди быстрых трансмиграторов Алиса считается Богом. В таких обстоятельствах Лэн Жожань смогла усомниться в своём «Боге», что было действительно необычно. Но, возможно, она сделала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Сяо своими глазами увидела, как группа испытуемых, после её предупреждения о побеге противника, начала действовать, она сначала подумала, что её место уже третье, и те, кто идет позже, вряд ли смогут выбить её из десятка. Она уже собиралась не участвовать в этой суматохе, но, взглянув на карту, заметила, что количество очков и текущее количество испытуемых не сходится. Как бы она ни считала, одного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карте действительно оставалось только семь. Лун Сяо начала сомневаться, не произошел ли сбой в Системе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она внезапно увидела, что в Городе Негаснущего Солнца появилось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была настолько ошеломлена, что чуть не уронила только что взятую книгу. Она сразу же применила на себе технику обнаружения, чтобы убедиться, что её память не была искажена.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её память не подвергалась никаким манипуляциям, всё, что произошло ранее, не могло быть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хаотичной битвы она первой убила именно Сигму. Она четко помнила, как после убийства отметила, что сила Сигмы была невысокой. Она сама не была мастером одиночных атак, и даже божественные предметы не имели отношения к атакам. Но, несмотря на это, она легко поразила Сигму с помощью Увядания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мгновенно убивающие некромантические техники на низкомагическом уровне были ужасающими, но на среднем уровне немодифицированное Увядание смерти чаще всего использовалось только для дезорганизации.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погибла от техники, которую она использовала в качестве отвлекающего маневра. Сначала это казалось невероятным, но она точно проверила на карте, что Сигма действительно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снова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воскрешение. Лун Сяо, несмотря на серьезность ситуации, почувствовала интерес. У неё было множество аватаров, так как же она могла быть уверена, что она единственная?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способ создания аватаров Сигмы был совершенно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у неё не было такого же божественного предмета, как у Лун Сяо, её метод превратил бы человека в полного безумца. Не говоря уже о том, чтобы несколько аватаров имели полностью синхронизированные воспоминания и мысли, даже один аватар стал бы настоящей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особенности Сигмы Лун Сяо, пока остальные испытуемые продолжали веселиться, достала из пространственного мешка одну из своих магических кукол. Глаза куклы, которые были закрыты, открылись, и она сразу же применила на себе заклинание невидимости, растворяясь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же осталась среди испытуемых, наблюдая, как они уже достали алхимические столы и начали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действительно настолько беспечны?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находилась в Городе Негаснущего Солнца, и когда Лун Сяо добралась до её координат, она обнаружила, что Сигма даже не пыталась скрыться, словно специально ждала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Лун Сяо, Сигма сладко улыбнулась. Если она не ошибалась, именно Лун Сяо убила её в той хаотичной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карта Системы быстрого перемещения была странной. Она увидела на карте сразу три имени Лун Сяо. Первой реакцией Сигмы было предположение, что система дала сбой, ведь она не так давно разблокировала эту функцию и еще не успела проверить, насколько она точна и надежна.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Сигма заметила, что кроме Лун Сяо, ни у кого из противников не было такого же случая. Возможно, Лун Сяо была тем, кто уже активировал способность создавать аватары.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неё самой тоже была такая способность, но она не ожидала, что Лун Сяо уже давно использовала этот метод, несмотря на его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улыбку Сигмы, Лун Сяо почувствовала странное ощущение, даже легкий холодок пробежал по спине. Она знала, как справиться с теми, кто использовал только один аватар для бесконечного воскрешения. Ментальная сила начала распространяться от неё, но не формировала никаких физических объектов, просто рассеиваясь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заметила действия Лун Сяо, но не проявила никакого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Лун Сяо, пришелец с Афродиты.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Афродита?» Лун Сяо могла только предположить, что Сигма имела в виду звездолёт Юпитера.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было интересным, но Лун Сяо не позволила словам Сигмы повлиять на неё. Она уже почти заполнила ментальной силой всё пространство вокруг Сигмы. Как только она начнёт действовать, эта сила мгновенно сформирует барьер, полностью ограничив Сигму и предотвратив её следующее «воскрешение».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Сигма совершенно не беспокоилась, заставило Лун Сяо задуматься, какой у неё был запасной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заставить Сигму не волноваться о том, что её душа может быть заключена в ловушку, лишив возможности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памяти всплыли записи о божественных предметах из семейных архивов, особенно те, что касались аватаров.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http://bllate.org/book/16829/1550081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