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внедрю в глубину твоей души инструкцию, которая также будет содержать общую информацию о Внешнем мире, как ты и хотела. Затем я полностью заблокирую твои текущие воспоминания и создам для тебя поддельные. В определенный момент все заблокированные воспоминания будут восстановлены, а твоя задача — выполнить инструкцию. Если ты справишься, ты сможешь официально стать испытуемым, пройдя оценку по твоим силам и перейдя в соответствующий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инструкция?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почувствовала внезапное беспокойство. Если бы требовалось сделать что-то прямо сейчас, она бы не испытала никаких проблем, но это явно было дело, отложенное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Докладывать военные сведения внутри круга быстрых трансмиграторов в определенное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не была обеспокоена тем, что Лэн Жожань уже сейчас узнала суть инструкции. Её действия всегда были безупречны, и Алиса, как бы ни старалась, не смогла бы ничего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докладывать военные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не могла поверить своим ушам. Она уже была готова лично уничтожить того «Бога», который её обманул, но теперь оказалось, что этот «Бог» просто хотел сделать из неё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на этом замолчала, предоставив Лэн Жожань самой решать,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задумалась на мгновение, а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шпионом, возможно, и не самое благородное занятие, но выбор оставался за ней. Она невольно оказалась вовлеченной в игру между двумя «Богами», и, судя по всему, у неё не было никакой реакции на Технику истинного знания Алисы, но информация, раскрытая Фэн Ваншу, была полностью правдивой.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их, она поняла, кто из них был более честен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стать шпионом было предательством, но изначально сама «справедливость», дарованная ей, была пропитана обманом и использованием. Если уж выбирать, кем быть, почему бы не выбрать более честного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соглашаюсь на твою сделку, но надеюсь, что блокировка воспоминаний и инструкция действительно сработают.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чтобы всё раскрылось при первой же встрече с «Богом», который её вызвал. Лэн Жожань сохраняла полное спокойствие, считая, что поступает абсолютно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действительно совершила, пожалуй, самое умное действие на данный момент. Фэн Сихэ приблизилась к ней и коснулась её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Лэн Жожань сначала появилось выражение ошеломления и просветления, а затем лишь замешательства. В следующее мгновение её тело внезапно рассыпалось, превратившись 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позволила душе Лэн Жожань быть унесенной серебристым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с самого начала планировала сделать Лэн Жожань шпионом, — Фэн Ваншу, скрестив руки на груди, с иронией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удивлялась, почему Фэн Сихэ вдруг появилась, и теперь стало ясно, что она переманила на свою сторону важного человека из лагеря противника. Это был неплохой ход, ведь если Лэн Жожань узнает что-то о делах Алисы, она обязательно передаст это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Алиса не поступала так же? Око за око — это не позор, ведь это война, а на войне нет места излишней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Фэн Сихэ выполнит своё обещание после того, как Лэн Жожань завершит задание, уже было проявлением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с самого начала планировала, просто Лэн Жожань отличается от других быстрых трансмиграторов, — Фэн Сихэ, которая давно наблюдала за каждым действием быстрых трансмиграторов, дала Фэн Ваншу разумное объяснение. — Не каждый раз среди быстрых трансмиграторов встречаются такие, кто сохраняет рассудок. Большинство из них начинают меняться только после того, как официально попадают под покровительство Алисы. Лэн Жожань уже встречалась с Алисой, и обычно быстрые трансмиграторы безоговорочно доверяют ей, но Лэн Жожань до сих пор испытывает сомнения, что довольно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особенно среди быстрых трансмиграторов Алиса считается Богом. В таких обстоятельствах Лэн Жожань смогла усомниться в своём «Боге», что было действительно необычно. Но, возможно, она сделала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Сяо своими глазами увидела, как группа испытуемых, после её предупреждения о побеге противника, начала действовать, она сначала подумала, что её место уже третье, и те, кто идет позже, вряд ли смогут выбить её из десятка. Она уже собиралась не участвовать в этой суматохе, но, взглянув на карту, заметила, что количество очков и текущее количество испытуемых не сходится. Как бы она ни считала, одного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карте действительно оставалось только семь. Лун Сяо начала сомневаться, не произошел ли сбой в Системе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она внезапно увидела, что в Городе Негаснущего Солнца появилось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была настолько ошеломлена, что чуть не уронила только что взятую книгу. Она сразу же применила на себе технику обнаружения, чтобы убедиться, что её память не была искажена.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её память не подвергалась никаким манипуляциям, всё, что произошло ранее, не могло быть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хаотичной битвы она первой убила именно Сигму. Она четко помнила, как после убийства отметила, что сила Сигмы была невысокой. Она сама не была мастером одиночных атак, и даже божественные предметы не имели отношения к атакам. Но, несмотря на это, она легко поразила Сигму с помощью Увядания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мгновенно убивающие некромантические техники на низкомагическом уровне были ужасающими, но на среднем уровне немодифицированное Увядание смерти чаще всего использовалось только для дезорганизации.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погибла от техники, которую она использовала в качестве отвлекающего маневра. Сначала это казалось невероятным, но она точно проверила на карте, что Сигма действительно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снова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воскрешение. Лун Сяо, несмотря на серьезность ситуации, почувствовала интерес. У неё было множество аватаров, так как же она могла быть уверена, что она единственная?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способ создания аватаров Сигмы был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у неё не было такого же божественного предмета, как у Лун Сяо, её метод превратил бы человека в полного безумца. Не говоря уже о том, чтобы несколько аватаров имели полностью синхронизированные воспоминания и мысли, даже один аватар стал бы настоящей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особенности Сигмы Лун Сяо, пока остальные испытуемые продолжали веселиться, достала из пространственного мешка одну из своих магических кукол. Глаза куклы, которые были закрыты, открылись, и она сразу же применила на себе заклинание невидимости, растворяясь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же осталась среди испытуемых, наблюдая, как они уже достали алхимические столы и начали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действительно настолько беспечны?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находилась в Городе Негаснущего Солнца, и когда Лун Сяо добралась до её координат, она обнаружила, что Сигма даже не пыталась скрыться, словно специально ждала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Лун Сяо, Сигма сладко улыбнулась. Если она не ошибалась, именно Лун Сяо убила её в той хаотичной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карта Системы быстрого перемещения была странной. Она увидела на карте сразу три имени Лун Сяо. Первой реакцией Сигмы было предположение, что система дала сбой, ведь она не так давно разблокировала эту функцию и еще не успела проверить, насколько она точна и надежна.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Сигма заметила, что кроме Лун Сяо, ни у кого из противников не было такого же случая. Возможно, Лун Сяо была тем, кто уже активировал способность создавать аватары.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неё самой тоже была такая способность, но она не ожидала, что Лун Сяо уже давно использовала этот метод, несмотря на его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Сигмы, Лун Сяо почувствовала странное ощущение, даже легкий холодок пробежал по спине. Она знала, как справиться с теми, кто использовал только один аватар для бесконечного воскрешения. Ментальная сила начала распространяться от неё, но не формировала никаких физических объектов, просто рассеиваясь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заметила действия Лун Сяо, но не проявила никакого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Лун Сяо, пришелец с Афродиты.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Афродита?» Лун Сяо могла только предположить, что Сигма имела в виду звездолёт Юпитера.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было интересным, но Лун Сяо не позволила словам Сигмы повлиять на неё. Она уже почти заполнила ментальной силой всё пространство вокруг Сигмы. Как только она начнёт действовать, эта сила мгновенно сформирует барьер, полностью ограничив Сигму и предотвратив её следующее «воскрешение».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Сигма совершенно не беспокоилась, заставило Лун Сяо задуматься, какой у неё был запасной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заставить Сигму не волноваться о том, что её душа может быть заключена в ловушку, лишив возможности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памяти всплыли записи о божественных предметах из семейных архивов, особенно те, что касались аватаров.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http://bllate.org/book/16829/1550081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