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Фэн Сихэ официально прошла испытание и, к несчастью, получила полномочия, которые та лишь временно исполняла?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никогда не признавала этого ни перед своими подчиненными, ни перед кем-либо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Алиса знала, что её судьба была полностью создана её же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невольно погрузилась в свои чрезмерно долгие воспоминания. Она жила слишком долго, настолько долго, что, даже если она ничего не забывала, ей с трудом удавалось связывать события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времени на воспоминания, она поняла, что изначально была всего лишь деревенским ребенком в одном из миров миссий Башни Небес. Самым большим совпадением стала встреча с Августой, которая направлялась в столицу её маленькой страны, чтобы учиться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Августа тоже уже прошла испытание и, будучи официальным Обладателем полномочий, больше не могла ступить и шагу в Башню Небес. Алиса даже не знала, как давно она не видела Августу.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самым удачным событием в её жизни было то, что её подобрала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сиротой, и из-за неизвестного происхождения её избегали жители деревни. В младенчестве ей иногда подавали еду добрые люди, но позже ей приходилось самой копать неизвестные травы, чтобы лишь 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Августа тоже была из простых, но в детстве её похитил черный маг, чтобы сделать апостолом. Когда Августа, тайно изучив древнюю магию, убила черного мага, её приняли в лучшую академию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встретила Августу, когда та остановилась в деревне на ночлег. Не зная, что в деревню прибыл маг, она, как обычно, отправилась к краю леса, чтобы накопать грибов и съедобных растений, и была замечена Августой.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Августа сразу поняла, что у Алисы есть ментальная сила. Узнав о её положении, она взяла её с собой, не объясняя, какой статус она даёт. Алиса же сама по умолчанию считала себя служанкой Августы.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она пыталась обсуждать контракт слуги, Августа молчала. Мир, откуда она родом, был очень отсталым и примитивным, и большинство легенд о древних могущественных существах были ложью. Но Августа действительно обладала выдающимся талантом. Пройдя через множество испытаний, она получила «уведомление» от Башни Небес. Тогда не было службы поддержки, и всё решалось волей Башни, которая «являлась» перед избранными. Алиса стала свидетельницей этого момента, и когда Августа выбрала «Да», она покинула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свидетельницей и всегда следуя за Августой, Алиса спустя сто лет, наконец, получила «уведомление» от Башни благодаря своему почти критическому уровню силы и дару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понятия иммиграции не существовало. Достаточно было получить «уведомление» от Башни и выбрать «Да», чтобы стать испытуемым.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процессы и масштабы современной Башни Небес были созданы её руками. Хотя сейчас у неё нет никакого контроля над Башней, она знает, что происходит благодаря своим предсказаниям. Башня действительно стала более совершенной под управлением Фэн Сихэ, по сравнению с её предыдущим стилем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стала испытуемым, мир Шэньсин уже существовал, но был совершенно пуст. На каждом уровне находился лишь голый светящийся шар, который невозможно было разрушить никакими атаками. Чтобы войти в мир миссий, обменять что-то или получить информацию, нужно было лично подойти к этому шару. Система, которую носили испытуемые, только выдавала задания и проверяла их выполнение, но не была такой многофункциональной,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все испытуемые должны были собираться вместе, конфликты происходили постоянно: каждую минуту, каждую секунду. Возможно, только нынешние испытуемые могли сравниться по силе с теми, кто был в её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тогда не включали сбор трав или алхимических предметов. Они сводились к убийствам и противостояниям. Входя в мир миссий, можно было получить задание убить другого испытуемого, который мог стоять прямо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этот хаос, она, получив временные полномочия, решительно взялась за реформы Башни. Были ли недовольные среди испытуемых? Конечно. Но даже как временный Обладатель полномочий, она могла решать их жизнь и смерть одной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достигла ещё более хаотичного седьмого уровня мира Шэньсин, она снова встретила Августу. Именно тогда она узнала, что за пределами Башни существуют две вселенные, настолько необъятные, что она даже не могла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«вселенная» было для неё тогда чуждым. Она не понимала, что это такое. Августа, проведшая некоторое время на седьмом уровне, из жалости объяснила ей, что испытуемые из малых миров были в меньшинстве. Большинство же приходили из Внешнего мира, где было больше ресурсов и лучшее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вселенные были совершенно разными, но с самого первого уровня Башни их представители были вынуждены существовать вместе. Споры о том, кто является истинным наследником, были настолько жаркими, что их невозможно было урегулировать.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после входа в Башню ненависть и противоречия лишь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этапах седьмого уровня она и Августа не выбрали ни одну из сторон. Фактически, ни один испытуемый из миров миссий не сделал выбора. Они не принадлежали ни к одной из сторон. Понятия «магическая энергия» и «технологии» были для них чуждыми.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узнали, что представляют собой эти вселенные, когда стороны устроили кровавую битву перед светящимся шаром, потеряв большую часть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вселенные были не просто разными. До того, как эта группа испытуемых была выбрана Башней, в глазах представителей технологической вселенной ментальная сила была лишь выдумкой из романов, а в магической вселенной механизмы, кроме магических кукол, воспринимались как нечто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мирах миссий обе стороны на личном опыте убедились в реальности этих вещей, и даже сам факт попадания в Башню казался сюжетом из романа, они всё равно считали, что их сторона является истинным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испытуемые конкурировали друг с другом. Даже она и Августа, стремясь к высшей силе и истине, о которых говорила воля Башни, не считались с прошлыми отношениями. Но из-за различий в происхождении на седьмом уровне началось разделение на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поднявшиеся из малых миров «туземцами», были в меньшинстве и временно игнорировались. За исключением редких попыток переманить их к себе, они оказались практически в полной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к лучшему. Благодаря этому «туземцы» могли сосредоточиться на выполнении заданий в мирах миссий. В то время на каждом уровне было ограничение по времени — неделя, но можно было войти раньше. За одинаковое время «туземцы» проходили больше миров миссий, чем пришельцы.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Августа же, благодаря стечению обстоятельств, о котором Алиса ничего не знала, обменяла накопленные Очки на возможность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означало завершение, она не знала, так как правила не позволяли ей пройти испытание до конца. Она лишь смутно чувствовала, что испытание состояло из нескольких этапов, и она потерпела неудачу на последнем рубеже.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можно было пройти трижды. Тогда она решила, что ей не хватает силы, и постоянно входила в миры миссий, чтобы улучшить свои навыки. Когда она решила, что готова, и снова накопила Очки для испытания, она снова потерпела неудачу, причём даже раньше,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двух попыток она так и не узнала, в чём заключались этапы испытания. Она могла только надеяться, что в третий раз всё получится. Она не стремилась стать выше других или искать истину. Ей просто хотелось следовать за Августой, которая уже завершила испытание и перед уходом передала ей сообщение: у неё есть свои обязанности и ограничения, и она больше не сможет войти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