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Фэн Сихэ официально прошла испытание и, к несчастью, получила полномочия, которые та лишь временно исполняла?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никогда не признавала этого ни перед своими подчиненными, ни перед кем-либо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Алиса знала, что её судьба была полностью создана её же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невольно погрузилась в свои чрезмерно долгие воспоминания. Она жила слишком долго, настолько долго, что, даже если она ничего не забывала, ей с трудом удавалось связывать события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немало времени на воспоминания, она поняла, что изначально была всего лишь деревенским ребенком в одном из миров миссий Башни Небес. Самым большим совпадением стала встреча с Августой, которая направлялась в столицу её маленькой страны, чтобы учиться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Августа тоже уже прошла испытание и, будучи официальным Обладателем полномочий, больше не могла ступить и шагу в Башню Небес. Алиса даже не знала, как давно она не видела Августу.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самым удачным событием в её жизни было то, что её подобрала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сиротой, и из-за неизвестного происхождения её избегали жители деревни. В младенчестве ей иногда подавали еду добрые люди, но позже ей приходилось самой копать неизвестные травы, чтобы лишь 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Августа тоже была из простых, но в детстве её похитил черный маг, чтобы сделать апостолом. Когда Августа, тайно изучив древнюю магию, убила черного мага, её приняли в лучшую академию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встретила Августу, когда та остановилась в деревне на ночлег. Не зная, что в деревню прибыл маг, она, как обычно, отправилась к краю леса, чтобы накопать грибов и съедобных растений, и была замечена Августой.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Августа сразу поняла, что у Алисы есть ментальная сила. Узнав о её положении, она взяла её с собой, не объясняя, какой статус она даёт. Алиса же сама по умолчанию считала себя служанкой Августы.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она пыталась обсуждать контракт слуги, Августа молчала. Мир, откуда она родом, был очень отсталым и примитивным, и большинство легенд о древних могущественных существах были ложью. Но Августа действительно обладала выдающимся талантом. Пройдя через множество испытаний, она получила «уведомление» от Башни Небес. Тогда не было службы поддержки, и всё решалось волей Башни, которая «являлась» перед избранными. Алиса стала свидетельницей этого момента, и когда Августа выбрала «Да», она покинула 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свидетельницей и всегда следуя за Августой, Алиса спустя сто лет, наконец, получила «уведомление» от Башни благодаря своему почти критическому уровню силы и дару предсказания.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понятия иммиграции не существовало. Достаточно было получить «уведомление» от Башни и выбрать «Да», чтобы стать испытуемым.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процессы и масштабы современной Башни Небес были созданы её руками. Хотя сейчас у неё нет никакого контроля над Башней, она знает, что происходит благодаря своим предсказаниям. Башня действительно стала более совершенной под управлением Фэн Сихэ, по сравнению с её предыдущим стилем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стала испытуемым, мир Шэньсин уже существовал, но был совершенно пуст. На каждом уровне находился лишь голый светящийся шар, который невозможно было разрушить никакими атаками. Чтобы войти в мир миссий, обменять что-то или получить информацию, нужно было лично подойти к этому шару. Система, которую носили испытуемые, только выдавала задания и проверяла их выполнение, но не была такой многофункциональной,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все испытуемые должны были собираться вместе, конфликты происходили постоянно: каждую минуту, каждую секунду. Возможно, только нынешние испытуемые могли сравниться по силе с теми, кто был в её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тогда не включали сбор трав или алхимических предметов. Они сводились к убийствам и противостояниям. Входя в мир миссий, можно было получить задание убить другого испытуемого, который мог стоять прямо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этот хаос, она, получив временные полномочия, решительно взялась за реформы Башни. Были ли недовольные среди испытуемых? Конечно. Но даже как временный Обладатель полномочий, она могла решать их жизнь и смерть одной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достигла ещё более хаотичного седьмого уровня мира Шэньсин, она снова встретила Августу. Именно тогда она узнала, что за пределами Башни существуют две вселенные, настолько необъятные, что она даже не могла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«вселенная» было для неё тогда чуждым. Она не понимала, что это такое. Августа, проведшая некоторое время на седьмом уровне, из жалости объяснила ей, что испытуемые из малых миров были в меньшинстве. Большинство же приходили из Внешнего мира, где было больше ресурсов и лучшее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вселенные были совершенно разными, но с самого первого уровня Башни их представители были вынуждены существовать вместе. Споры о том, кто является истинным наследником, были настолько жаркими, что их невозможно было урегулировать.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после входа в Башню ненависть и противоречия лишь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ранних этапах седьмого уровня она и Августа не выбрали ни одну из сторон. Фактически, ни один испытуемый из миров миссий не сделал выбора. Они не принадлежали ни к одной из сторон. Понятия «магическая энергия» и «технологии» были для них чуждыми.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узнали, что представляют собой эти вселенные, когда стороны устроили кровавую битву перед светящимся шаром, потеряв большую часть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вселенные были не просто разными. До того, как эта группа испытуемых была выбрана Башней, в глазах представителей технологической вселенной ментальная сила была лишь выдумкой из романов, а в магической вселенной механизмы, кроме магических кукол, воспринимались как нечто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мирах миссий обе стороны на личном опыте убедились в реальности этих вещей, и даже сам факт попадания в Башню казался сюжетом из романа, они всё равно считали, что их сторона является истинным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испытуемые конкурировали друг с другом. Даже она и Августа, стремясь к высшей силе и истине, о которых говорила воля Башни, не считались с прошлыми отношениями. Но из-за различий в происхождении на седьмом уровне началось разделение на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Испытуемые, поднявшиеся из малых миров «туземцами», были в меньшинстве и временно игнорировались. За исключением редких попыток переманить их к себе, они оказались практически в полной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к лучшему. Благодаря этому «туземцы» могли сосредоточиться на выполнении заданий в мирах миссий. В то время на каждом уровне было ограничение по времени — неделя, но можно было войти раньше. За одинаковое время «туземцы» проходили больше миров миссий, чем пришельцы.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Августа же, благодаря стечению обстоятельств, о котором Алиса ничего не знала, обменяла накопленные Очки на возможность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означало завершение, она не знала, так как правила не позволяли ей пройти испытание до конца. Она лишь смутно чувствовала, что испытание состояло из нескольких этапов, и она потерпела неудачу на последнем рубеже.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можно было пройти трижды. Тогда она решила, что ей не хватает силы, и постоянно входила в миры миссий, чтобы улучшить свои навыки. Когда она решила, что готова, и снова накопила Очки для испытания, она снова потерпела неудачу, причём даже раньше,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двух попыток она так и не узнала, в чём заключались этапы испытания. Она могла только надеяться, что в третий раз всё получится. Она не стремилась стать выше других или искать истину. Ей просто хотелось следовать за Августой, которая уже завершила испытание и перед уходом передала ей сообщение: у неё есть свои обязанности и ограничения, и она больше не сможет войти в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http://bllate.org/book/16829/1550104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