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привел комнату в идеальный порядок, прежде чем отправиться в гостиную. Увидев висящую на стене фотографию, он щелкнул каблуками и отдал четкий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я тоже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раз глубоко посмотрел на человека на фотографии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темно-синего моря возвышался величественный стодвадцатиэтажный небоскреб. Отражение волн создавало мерцающие блики, а внизу, на пляже, гуляли люди, создавая атмосферу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верхнем этаже этого здания разворачивались совсем иные, напряженные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Сюэ Ян схватил ящик со взрывчаткой и выпрыгнул из окна, словно рыба, прочертив в воздухе черную линию. На мгновение он замер в воздухе, а затем произошел взрыв, осветивший небо,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Сюэ Яна все стало белым, и он словно увидел лицо отца, такое же суровое, как в последний раз, с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 головокружение, в его сознании, как в кино, проносились все те неприятные воспоминания. Его юношеский максимализм, гнев и упреки отца, а в конце — печальное выражение лица отца перед смертью. Это было единственное выражение, которое он никогда раньше не видел. Даже умирая, отец беспокоился, что он свернет на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коснуться этого лица, Сюэ Ян почувствовал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 этот раз я поступил правильно,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увидел, как отец одобрительно улыбнулся, хотя и едва заметно. Но он почувствовал, что получил искупление. Возможно, теперь он сможет попасть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Сюэ Ян услышал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[Произошла ошибка системы, идет восстановление.]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восстановлена, персонаж мертв, миссия провалена, вычтено одно очко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 окончательно пришел в себя, он оказался в странной комнате, сделанной из какого-то металла, который излучал мягкий белый свет, освещая все помещение,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простой: диван и что-то похожее на игровой автомат. Сюэ Ян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тренировки заставили его мгновенно напрячься. Он быстро перекатился за диван, заняв позицию, наименее уязвимую для атаки, и начал быстро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«Путь Главного Героя». Я ваш персональный помощник 2087, рад вам служить. Хотите начать новую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замер, но не ответил. В голове он быстро обдумывал ситуацию. Он точно помнил, что умер, так как же он оказался здесь? И где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начать новую миссию? — Механический голос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Ян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И разве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отдыха «Пути Главного Героя». Ваш игровой персонаж умер, но вы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на мгновение замолчал,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может обнаружить ваше тело. К сожалению, вы не можете покинуть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был тот персонаж, который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данных системы произошла ошибка. Пожалуйста, повторите запрос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какое-то описание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Рад вам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Сюэ Яном появилась прозрачная панель, на которой появлялись странные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руку на системную панель, и система автоматически переведет текст на нужный вам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немного подумав, положил руку на панель. По его телу пробежал легкий ток, и в голове внезапно появилось множество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Сюэ Ян встал из-за дивана и сел на него, не веря своим глазам. Согласно объяснению, мир, в котором он жил, был всего лишь частью игры, а он был игроком, гражданином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Сюэ Яна не было никаких воспоминаний о том, что он игрок. Кроме того, система изначально сказала, что не может обнаружить его тело, а также часто выдавала ошибки. Сюэ Ян пришел к жестокому выводу: он был всего лишь набором данных в этой игре, и по какой-то ошибке система приняла его за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горько усмехнулся. Добрая улыбка соседки, его друзья-хулиганы из школы, те подонки из старших классов и даже его строгий отец — все это было просто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игру, я смогу встретиться с Главным Мозгом и исполнить свое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Яна был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сердце Сюэ Яна сильно забилось. Если его желание действительно исполнится, какая разница, игра это или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обнаружила данных игрока, поэтому вы будете считаться новичком. У вас есть три очка жизни. Если вы не выполните миссию или система решит, что у вас нет шансов на успех, миссия завершится, и вы потеряете одно очко жизни. Когда очки жизни закончатся, игра завершится.]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зависимости от сложности выполненных миссий вы будете получать звезды. Собрав 100 звезд, вы завершите игру. Поскольку это ваш первый раз, система автоматически зафиксировала фон игры. Пожалуйста, выберите уровень сложности.]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текст на панели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Ян смог прочитать. Было три варианта: легкий, обычный и сложный режимы, а под каждым —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внимательно изучил их и обнаружил, что фон игры — это место под названием Династия Ся, похожее на древний Китай. Задача — стать императором этой династии и править всей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уровней сложности, то они определяли стартовую позицию. В легком режиме вы становились наследным принцем, единственным сыном действующей императрицы. В обычном режиме — нелюбимым принцем, а в сложном — изгнанным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нелюбимый принц и изгнанник были связаны тысячами нитей. Если кратко, то после восшествия на престол император женился на дочери министра, который помог ему прийти к власти, и у них родился этот принц. Позже министр был обвинен в измене и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старше пяти лет из семьи министра были казнены, мальчики младше пяти лет сосланы, а девочки лишены прав и обречены на вечное рабство. Персонаж сложного режима — единственный сын министра, двоюродный брат нелюбимого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усмехнулся. Похоже, здесь кроется много интересного. Закончив чтение, Сюэ Ян без колебаний выбрал сложный режим. Он не забыл, что был всего лишь ошибкой системы, и если система когда-нибудь восстановится, он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было желание, которое он хотел исполнить, поэтому он не мог просто исчезнуть. Ему нужно было как можно скорее встретиться с Главным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выбрал сложный режим. За выполнение миссии будет начислено три звезды.]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Сюэ Яна исчезла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далеком космосе Диланс сидел в роскошном кресле, держа в руке что-то похожее на пуговицу.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Бартон, отец сказал, что если я пройду эту игру, то смогу участвовать в войне с Дааром,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похожий на дворецкого,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скучно. Разве Империя теперь выбирает генералов через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принц, но я должен сказать, что это не обычная игра. Она создана великим Главным Мозгом, и только самые сильные могут пройти ее. Кроме того, ходят слухи, что, завершив игру, можно встретиться с Главным Мозгом и получить от него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это уже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 приложил пуговицу ко лбу, и перед его глазами мелькнул свет. Он оказался в той же комнате, где только что был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