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некоторое время молчала, а затем выдала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Добро пожаловать на «Путь главного героя». Пожалуйста, выберите режим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 светящейся панели появилось два варианта: легкий режим и обычный режим, но не было выбранного Сюэ Яном режима экстремальной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тоже не придал этому значения, предположив, что игра просто такая, и потому, не задумываясь, просмотрел информацию и выбрал обычный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выбрал обычный режим. Награда за задание — две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обнаружила неизвестные трудности. При успешном выполнении задания игрок получит четыре звезды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Диланс удивился, но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фигура исчезла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Сюэ Ян еще не успел осмотреться, как услышал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обнаружила неизвестные трудности. При успешном выполнении задания игрок получит шесть звезд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понимал, что происходит, но сейчас у него не было времени разбираться, так как он уже почувствовал, что его тело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было словно парализовано, без единой капли сил. Сюэ Ян изо всех сил открыл глаза и осмотрелся. Он лежал в хижине из соломы, рядом с которой юноша беспокойно ходил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позвал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жар во всем теле и отчаянно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вздрогнул, взглянул на Сюэ Яна и с виной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у меня просто нет выбора. Я могу обойтись без еды, но моя мать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 снова попросил Сюэ Ян, скрывая холодный взгляд, но с ноткой слабости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колебался, но в конце концов взял рядом стоящую разбитую чашу и передал ее Сюэ Яну,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я делаю это для твоего же блага. Здесь все должны слушаться других. На этот раз заместитель командира Ван обратил на тебя внимание, это твоя удача. Если ты его удовлетворишь, то хотя бы не будешь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это тело тоже звали Сюэ Ян, слегка удивил его. Подавив свои сомнения, он быстро выпил мутную воду из чаши. Всегда поддерживать достаточный запас сил было его главным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вода принесла облегчение, и жар внутри тела немного утих. Взяв разбитую чашу, Сюэ Ян опустил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угрожал покончить с собой, и заместитель командира Ван дал мне это лекарство, сказав, что если ты его выпьешь, то будешь 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командира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один из самых влиятельных людей здесь. Сюэ Ян, я знаю, что ты из знатной семьи и не хочешь заниматься такими делами, но раз уж ты оказался здесь, тебе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река? — внезапно прервал его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вероятно, его отравили чем-то вроде афродизиака, и его глаза потемнели. С тех пор как он избавился от этих ублюдков, это был первый раз, когда он столкнулся с чем-то подобным, да еще и в ситуации, когда его самого подмешали. Если бы они узнали, это было бы настоящим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 удивился юноша, но все же ответил. — Выйди направо, и недалеко будет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мне нужно тебе кое-что сказать, — произнес Сюэ Ян, слегка пошевелившись, как будто пытаясь встать,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подозревая подвоха, наклонился к Сюэ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 голос Сюэ Яна становился всё тише, а юноша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Сюэ Ян ударил его разбитой чашей по затылку. Юноша закатил глаза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проверил его дыхание и, убедившись, что тот жив, с облегчением выдохнул и откинулся на кровать, горько усмехнувшись. От этого удара его тело снова охватила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осколок разбитой чаши, он почувствовал острую боль в руке, которая вернула ему немного ясности. Поднявшись, он открыл дверь и увидел, что снаружи никого не было, только несколько соломенных хижин и бескрайняя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протекала река, извивающаяся, словно серебряная лента. Сюэ Ян, шатаясь, добрался до реки и прыгнул в воду. Вода доходила ему до груди. В начале осени река уже была довольно холодной, но для Сюэ Яна это было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просто стоял в воде, но вдруг услышал шаги. Сюэ Ян быстро открыл глаза, прояснив сознание, осмотрелся и незаметно отступил, спрятавшись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приближался, и Сюэ Ян разглядел его: грязная, засаленная униформа, грузное телосложение — он выглядел, как мясник. Этот человек не пошел в сторону Сюэ Яна, а зашел в хижину, где он только что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и был тот самый заместитель командира Ван. Сюэ Ян, увидев, что он вошел в хижину, на цыпочках подошел к окну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заставило его пожалеть, что он вообще смотрел. Юноша все еще был без сознания, но заместитель командира Ван, похоже, не отличался разборчивостью. Он даже не обратил внимания на то, что на кровати лежит не Сюэ Ян, а юноша, и начал заниматься своими делами, отчего деревянная кровать скрипела и 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пока опасности нет, и Сюэ Ян хотел отступить, но тут услышал, как юноша, сквозь боль и лесть,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Ван, а где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замер, желая услышать, что они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Разве ты не должен был дать ему лекарство? Почему здесь только ты? — гневно прорычал мужчина. — Я даже потратил немного лекарства, чтобы показать этому парню, на что я способен, а теперь всё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ударил юношу по лицу,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сам хотел соблазнить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получив удар, опух на половину лица, но все же лебезил: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радостью буду служить вам, командир. Я действительно дал ему лекарство, но он внезапно ударил меня, и теперь я не знаю,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прерывистыми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могу терпеть, впереди еще много времени, — сказал мужчина, и, видимо, вспомнив что-то, его движения стали еще более яростными.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услышав это, понял, что пока ему ничего не угрожает, и поспешил покинуть хижину, вернувшись к дереву. Он ждал, пока одежда высохнет, и размышлял, как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задания — стать императором. Исторически, чтобы стать императором, было два пути: восстание и свержение существующей династии или проникновение в правительство и получение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способа были непростыми. Первый требовал, чтобы правительство было коррумпированным, а народ недоволен. Второй же требовал особого статуса, например, быть наследником престола в легком режиме или нелюбимым принцем. Но для него, заключенного, это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принце, Сюэ Ян загорелся идеей. Это был его двоюродный брат. Если он поможет ему захватить трон, а затем займет его место, это может быть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планом, Сюэ Ян горько усмехнулся. Эта игра была действительно сложной. Даже задание для новичков оказалось таким трудным. Он только надеялся, что его двоюродный брат окажется хоть немного умным. Если он окажется полным ничтожеством, то Сюэ Ян действительно окажется в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он почувствовал головную боль, а из-за действия лекарства его начало клонить в сон. Осмотрев дерево, он быстро забрался на него, нашел плоскую ветку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так крепко, что, когда проснулся, солнце уже клонилось к закату, окрашивая пустошь в золотистые тона. Сюэ Ян смотрел на это некоторое время, затем спустился с дерева и подошел к реке. Теперь ему стало интересно, как выглядит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спокойной поверхности воды отразился худощавый юноша, явно страдающий от недоедания, но с удивительно яркими губами и белыми зубами. Его лицо не было женственным, а, наоборот, излучало мужественность, особенно его черные глаза, полные решимости, словно в них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худобы, это же я в старшей школе, — пробормотал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 это тело тоже зовут Сюэ Ян, и нахмурился. Такое совпадение уже нельзя назвать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http://bllate.org/book/16830/1547924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