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заместитель командира Ван сбил Шаоши Цина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сначала на себя в зеркало посмотрел, смеешь ли ты на меня заглядываться, — прорычал он. После этого он вдруг ухмыльнулся и, обращаясь к окружающим солдатам,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Этот парень распустился. Кто-нибудь, приструните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разразились смехом, но несколько человек действительно вышли вперёд, направившись к лежащему на земле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разогреем атмосферу, чтобы вам потом было веселее,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Силач, услышав это, широко улыбнулся, но его взгляд был прикован не к ним, а к Сюэ Яну, словно он хотел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 уже подошли к Шаоши Цину и начали рвать на нём одежду. Юноша не сопротивлялся, словно оцепенев, позволяя им делать с ним что угодно. Окружающие заключенные опустили головы, будто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наблюдая за этой отвратительной сценой, почувствовал, как кровь приливает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громко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уставившись на него. Силач тоже сначала опешил, но через мгновение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Не зря я на тебя положил глаз, — сказал он, вызывая одобрительные возгласы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шаг за шагом приближался к силачу, его походка была уверенной и спокойной, словно он был хозяином положения. Подойдя вплотную, он вдруг озарился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меня, верно?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Силач, будто очарованный его улыбкой или просто не сумев сообразить, что происходит, через мгновение резко встал, его лицо загорелось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наконец согласился! — произнес он, протягивая свои грубые руки к Сюэ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отступил, а, напротив, сделал шаг вперёд, словно бросаясь в объятия. Одновременно он достал из-за пазухи маленький деревянный бочонок, открыл его большим пальцем и ловко засунул внутрь одежды силача.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разразились одобрительными криками, остановив свои действия и с жадным интересом наблюдая за происходящим. Однако вскоре они услышали возглас Сюэ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 Ван,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мощное тело Вана рухнуло на землю, его конечности начали судорожно дергаться, а лицо покрылось сероватым оттенком. Окружающие бросились к нему,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 и увидели, как ярко-красный паук медленно выползал из-под одежды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найдите врача! — кто-то убил паука и закричал. Поскольку в этих местах было много ядовитых насекомых, у всех были средства защиты, но иногда укусы всё же случались. Поэтому никто не стал задумываться, и они сразу же понесли силача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солдаты, увидев произошедшее, забеспокоились. Кто знает, когда и их может укусить какое-нибудь ядовитое существо? Поэтому они быстро разошлись, потеряв всякий интерес к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наблюдая за их удаляющимися фигурами, усмехнулся, но быстро вернул себе спокойное выражение лица. Однако он не заметил, что эта улыбка запечатлелась в глазах Шаоши Цина, вызвав в нём внезапное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Шаоши Цину, Сюэ Ян помог ему подняться, но ничего не сказал, просто перешагнул через него и направился к пещере. Шаоши Цин, оставшись один, долго смотрел ему вслед, прежде чем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спокойно, пока не наступил день окончания работы. Завтра был выходной, и даже если они не появятся, никто не заметит, поэтому Сюэ Ян решил уйти сегодня вечером.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Шаоши Цин шёл рядом с Сюэ Яном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помнить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удивился такому вопросу, но не стал давать определённого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помнить тебя. Моей матери осталось три года до освобождения. Когда её выпустят, я найду тебя, хорошо? — Глаза юноши были искренними и полными надежды, что заставило Сюэ Яна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обещание, ведь даже не знал, будет ли ещё жив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тебя освободят раньше, — сказал он, добавив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замер на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 нами на ужин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Шаоши Цин улыбнулся, но в его улыбке была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хижине, Шаоши Цин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как обычно, не вышла встретить их с улыбкой. В доме царила тишина. Шаоши Цин не придал этому значения, открыл дверь и, увидев происходящее внутри, замер, а затем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заметив, что что-то не так, быстро подошёл. В лучах заходящего солнца он увидел, как худощавое тело женщины висит на балке, словно высушенная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Сюэ Ян подошёл к женщине, снял её с верёвки и приложил пальцы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 спасти, — произнёс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словно очнувшись, бросился к телу матери, хотел закричать, но сдержался, лишь тихо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тоже было тяжело, но, встав, он заметил рядом кусок ткани с написанными кровью словами. Почерк был аккуратным, явно принадлежащим женщине. Взяв ткань, он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Шицин, мама давно устала от жизни, боялась оставить тебя одного. Но теперь я спокойна. Не желаю тебе богатства и славы, лишь мира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передал ткань Шаоши Цину, от чего тот заплакал ещё сильнее, словно стараясь выплакать все слёзы, что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и Сюэ Ян понял, что больше не может ждать. Если упустит сегодня, неизвестно, что может случиться. Собираясь открыть дверь, он услышал хриплый голос Шаоши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Иначе я предам мамину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молчал. Он уже догадывался, что женщина, зная, что стала обузой для сына, выбрала такой путь. Это вызвало в нём чувство вины. Если бы не он, она, возможно, всё ещё была бы жива. Подумав,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Похороним её у реки. Позже ты сможешь устроить ей достойные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кивнул, его лицо стало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вдруг заметил, что перед ним совсем другой человек. Юноша стал менее робким, обретя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похоронили женщину и направились в лес. Всю дорогу Сюэ Ян, полагаясь на свою наблюдательность и опыт, вёл их, избегая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всю ночь, к рассвету они остановились. Сюэ Ян достал приготовленную им сушёную говядину и протянул Шаоши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дня, и мы выберемся из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Цин, уже измученный, сел на землю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делать, когда выберешься?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пойдёшь? — вместо ответа спросил Шаоши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направляюсь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удивлённо посмотрел на него, но тот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не тот Сюэ Ян, что был раньше, но это не важно. Я хочу идти с тобой, куда бы ты ни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иду в столицу? То, что я задумал, может закончиться смертью, — с усмешкой сказал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Шаоши Цина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понадобится моя помощь. Я образован.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только не мешай мне. И если что-то случится, не жди, что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до этого дойдёт, я сам покончу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почувствовал себя неловко от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не 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Шаоши Цин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пойдём быстрее. Надсмотрщики держат много собак. Если заметят, что нас нет, они обязательно придут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принял меры. Эти собаки, войдя в лес, уже не выйдут, — голос Сюэ Яна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сработали ли его методы, или солдаты просто боялись ядовитого леса, но когда они наконец выбрались из чащи, за ними никто не гнался, что позволило им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некоторое расстояние, они наконец вышли на тропинку, где начали появляться следы человеческой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