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ты бы снял повязку. В столице такие глаза только у тебя. А заметил я тебя, когда убивал князя Цзина. Твое дыхание сбилось, наверное, ты был очень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услышав это, действительно снял повязку, обнажив свои выразительные черты лица, и сел на стул напротив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удивлен. Сюэ Ян,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защищаю дом 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князя Цзина ради одного человека — это защита дома и страны? Какой дом ты защищаешь и какую страну? — усмехнулся Ло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не твое дело. Лучше скажи, зачем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ты убил столько принцев, почему ты пощадил только меня? И в прошлый раз, если бы ты не спас меня, я бы погиб. Почему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поднял бровь, сжал кулак, затем разжал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Тяньцы совершенно не подходит на роль императора. Теперь, когда князь Цзин мертв, в королевской семье остались только он и я. Если ты немного ослабишь его защиту, я могу дать тебе все, что пожелаешь: богатство, славу...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резиденции наследного принца? — Сюэ Ян усмехнулся. — Как тебе мои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Тяньсин фыркнул. — Мелкие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мне кажется, что эти «мелкие уловки» доставили тебе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на этот раз не стал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князя Цзина. Если я донесу на тебя, ты знаешь, что будет. Но если я стану императором, я не только не буду преследовать тебя, но и дам тебе все, что ты захочешь. Ты умный человек, должен понимать,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дать мне то, что я хочу? — Сюэ Ян неопределенно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усмехнулся, но понимал, что если сегодня не даст объяснения, второй принц начнет сомневаться, и это может привести к неприятностям. С этими мыслями он быстро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смущенным,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обещал мне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конечно, клюнул на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прикрыл лицо рукой, якобы стесняясь, но на самом деле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пообещал, что если я помогу ему взойти на трон, то отдаст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Отдаст меня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женит тебя на мне. — Сюэ Ян, глядя на выражение лица Ло Тяньсина, не смог сдержать смеха и, опустив голову на руки, начал трястись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поведение в глазах Ло Тяньсина выглядело совсем иначе. Ло Тяньсин с яростью опрокинул стол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презренные, как вы смеете так унижать меня! — С этими словами он выхватил из рукава кинжал и бросился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хотя и был удивлен его реакцией, быстро уклонился от удара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спрашивал, почему я к тебе особо отношусь? Вот причина. Если ты согласишься, я могу помочь тебе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Презренный, не надейся! — Ло Тяньсин был вне себя от ярости, его удары были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именно поэтому я и сотрудничаю с наследным принцем, — продолжал подначивать Сюэ Ян, уклоняясь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красный от гнева, атаковал с яростью, не думая о защите, и вскоре Сюэ Ян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видя, что задел его за живое, отступал, продолжая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 видел, и трогал. Если ты не выйдешь за меня, за кого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вспомнив прошлое,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презренный! Я тебя заживо освежую!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однако, понял, что достиг нужного места,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 тебя не будет такого шанса. — С этими словами с потолка опустилась железная сеть, поймав Ло Тяньсина в ловушку. Сеть сжалась, и Ло Тяньсин оказался подвешенным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глядя на его бесплодные попытки вырваться,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подожди здесь, пока не выйдешь за меня. — Сказав это, он повернулся и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Презренный, низкий, гнусный подлец! Дай мне свободу, и я сразлюсь с тобой один на один! — кричал Ло Тяньсин, но Сюэ Ян уже исчез, оставив его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сеть, с тоской вспоминая о своих способностях. Если бы они не были запечатаны, он бы не только разрушил эту сеть, но и всю столицу обратил бы в пепел. И не пришлось бы терпеть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мысли Ло Тяньсина, Сюэ Ян был в отличном настроении. Постояв немного во дворе,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найди способ спасти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это, улыбнулся еще шире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императорском дворце Ло Тяньцы, увидев Сюэ Яна,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не видел дядю во дворце. Ты знаешь,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думал, командующий Сюэ должен быть в курсе, — с сарказмом произнес Ло Тяньсин, выходя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второй принц знает. Почему бы тебе не спросить у него? — ответил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Холодном дворце, откуда мне знать, что происходит снаружи, — сказал Ло Тяньсин,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видя это, тоже замолчал, ожидая начала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погребальная процессия. Ло Тяньцы, хотя и был на грани слез, держался изо всех сил. Когда он уже собирался вынести гроб из зала, носильщики вдруг выхватили из-под него несколько острых клинков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конечно, видел это, но не двинулся с места, лишь посмотрел в сторону Ло Тяньсина. Как он и ожидал, на лице того появилась улыбка, и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Тяньцы, будучи всего лишь ученым, оказался слишком близко и был пронзен одним из клинков. Его тело упало на гроб, окрашивая белый саван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стража, увидев это, мгновенно окружила нападавших. Однако те, вместо того чтобы бежать, направили клинки на себя, явно будучи смертниками.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увидев это, улыбнулся еще шире, но в следующее мгновение его улыбка замерла. Потому что Сюэ Ян схватил одного из нападавших, и, как назло, это был их лидер, единственный, кто знал, что за всем стоял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Яньфэй, услышав о происходящем, ворвался в зал и, упав на колени перед телом наследного принца,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же, схватив руку пленника, с силой выкрутил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преступник! Кто послал тебя убить наследного принца?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Сюэ Ян взмахнул кинжалом, и ухо преступника упало на пол. — Ты думаешь, я тебя так быстро убью? Если не скажешь, я заставлю тебя испытать адские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лишь на мгновение заколебался,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принц послал меня. У меня даже есть его тайное письмо. — С этими словами он вытащил из рукава тонкий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почувствовал, будто его окатили ледяной водой. Теперь он понял, что его использовали. Да, он действительно отдал приказ этому человеку, но никакого письма он ему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Сюэ Яна и увидел его довольную улыбку, что лишь усилило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этого предателя! — закричал Гун Яньфэй, бросаясь на Ло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поняв, что его план провалился, с холодным блеском в глазах решил, что даже если умрет, то заберет с собой Сюэ Яна. Он уклонился от атаки Гун Яньфэя и бросился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как будто ожидая этого, быстро уклонился, и они начали сражаться. Вскоре к ним присоединился и Гун Яньфэй.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хоть и справлялся с одним Сюэ Яном, но с добавлением Гун Яньфэя начал терять позиции. Лишь ненависть к Сюэ Яну удерживала его от поражения, но оно было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