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ты бы снял повязку. В столице такие глаза только у тебя. А заметил я тебя, когда убивал князя Цзина. Твое дыхание сбилось, наверное, ты был очень удивлен?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Тяньсин, услышав это, действительно снял повязку, обнажив свои выразительные черты лица, и сел на стул напротив Сюэ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был удивлен. Сюэ Ян,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защищаю дом и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князя Цзина ради одного человека — это защита дома и страны? Какой дом ты защищаешь и какую страну? — усмехнулся Ло Тяньсин.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кажется, не твое дело. Лучше скажи, зачем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Ян, ты убил столько принцев, почему ты пощадил только меня? И в прошлый раз, если бы ты не спас меня, я бы погиб. Почему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Тяньсин поднял бровь, сжал кулак, затем разжал его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Тяньцы совершенно не подходит на роль императора. Теперь, когда князь Цзин мертв, в королевской семье остались только он и я. Если ты немного ослабишь его защиту, я могу дать тебе все, что пожелаешь: богатство, славу...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в резиденции наследного принца? — Сюэ Ян усмехнулся. — Как тебе мои ловушки?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Ло Тяньсин фыркнул. — Мелкие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мне кажется, что эти «мелкие уловки» доставили тебе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Тяньсин на этот раз не стал продолжать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князя Цзина. Если я донесу на тебя, ты знаешь, что будет. Но если я стану императором, я не только не буду преследовать тебя, но и дам тебе все, что ты захочешь. Ты умный человек, должен понимать,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можешь дать мне то, что я хочу? — Сюэ Ян неопределенно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усмехнулся, но понимал, что если сегодня не даст объяснения, второй принц начнет сомневаться, и это может привести к неприятностям. С этими мыслями он быстро придумал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 смущенным, он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обещал мне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Тяньсин, конечно, клюнул на наживку: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тебе 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прикрыл лицо рукой, якобы стесняясь, но на самом деле скрывая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пообещал, что если я помогу ему взойти на трон, то отдаст тебя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Отдаст меня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женит тебя на мне. — Сюэ Ян, глядя на выражение лица Ло Тяньсина, не смог сдержать смеха и, опустив голову на руки, начал трястись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поведение в глазах Ло Тяньсина выглядело совсем иначе. Ло Тяньсин с яростью опрокинул стол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презренные, как вы смеете так унижать меня! — С этими словами он выхватил из рукава кинжал и бросился на Сюэ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хотя и был удивлен его реакцией, быстро уклонился от удара и невинно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спрашивал, почему я к тебе особо отношусь? Вот причина. Если ты согласишься, я могу помочь тебе взойти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Презренный, не надейся! — Ло Тяньсин был вне себя от ярости, его удары были смертельно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именно поэтому я и сотрудничаю с наследным принцем, — продолжал подначивать Сюэ Ян, уклоняясь от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Тяньсин, красный от гнева, атаковал с яростью, не думая о защите, и вскоре Сюэ Ян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видя, что задел его за живое, отступал, продолжая 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и видел, и трогал. Если ты не выйдешь за меня, за кого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Тяньсин, вспомнив прошлое, чуть не лопнул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презренный! Я тебя заживо освежую!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однако, понял, что достиг нужного места,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у тебя не будет такого шанса. — С этими словами с потолка опустилась железная сеть, поймав Ло Тяньсина в ловушку. Сеть сжалась, и Ло Тяньсин оказался подвешенным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глядя на его бесплодные попытки вырваться,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подожди здесь, пока не выйдешь за меня. — Сказав это, он повернулся и ушел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Презренный, низкий, гнусный подлец! Дай мне свободу, и я сразлюсь с тобой один на один! — кричал Ло Тяньсин, но Сюэ Ян уже исчез, оставив его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сеть, с тоской вспоминая о своих способностях. Если бы они не были запечатаны, он бы не только разрушил эту сеть, но и всю столицу обратил бы в пепел. И не пришлось бы терпеть такое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мысли Ло Тяньсина, Сюэ Ян был в отличном настроении. Постояв немного во дворе, он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найди способ спасти его,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услышав это, улыбнулся еще шире и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в императорском дворце Ло Тяньцы, увидев Сюэ Яна,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дни я не видел дядю во дворце. Ты знаешь,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Я думал, командующий Сюэ должен быть в курсе, — с сарказмом произнес Ло Тяньсин, выходя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второй принц знает. Почему бы тебе не спросить у него? — ответил Сюэ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Холодном дворце, откуда мне знать, что происходит снаружи, — сказал Ло Тяньсин, отворачиваясь.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видя это, тоже замолчал, ожидая начала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началась погребальная процессия. Ло Тяньцы, хотя и был на грани слез, держался изо всех сил. Когда он уже собирался вынести гроб из зала, носильщики вдруг выхватили из-под него несколько острых клинков и бросились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конечно, видел это, но не двинулся с места, лишь посмотрел в сторону Ло Тяньсина. Как он и ожидал, на лице того появилась улыбка, и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Тяньцы, будучи всего лишь ученым, оказался слишком близко и был пронзен одним из клинков. Его тело упало на гроб, окрашивая белый саван в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стража, увидев это, мгновенно окружила нападавших. Однако те, вместо того чтобы бежать, направили клинки на себя, явно будучи смертниками.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Тяньсин, увидев это, улыбнулся еще шире, но в следующее мгновение его улыбка замерла. Потому что Сюэ Ян схватил одного из нападавших, и, как назло, это был их лидер, единственный, кто знал, что за всем стоял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Яньфэй, услышав о происходящем, ворвался в зал и, упав на колени перед телом наследного принца,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принц! Наследный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же, схватив руку пленника, с силой выкрутил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преступник! Кто послал тебя убить наследного принца?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меня, я ничего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Сюэ Ян взмахнул кинжалом, и ухо преступника упало на пол. — Ты думаешь, я тебя так быстро убью? Если не скажешь, я заставлю тебя испытать адские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 лишь на мгновение заколебался,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второй принц послал меня. У меня даже есть его тайное письмо. — С этими словами он вытащил из рукава тонкий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Тяньсин почувствовал, будто его окатили ледяной водой. Теперь он понял, что его использовали. Да, он действительно отдал приказ этому человеку, но никакого письма он ему не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Сюэ Яна и увидел его довольную улыбку, что лишь усилило его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Схватите этого предателя! — закричал Гун Яньфэй, бросаясь на Ло Тяньсина.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Тяньсин, поняв, что его план провалился, с холодным блеском в глазах решил, что даже если умрет, то заберет с собой Сюэ Яна. Он уклонился от атаки Гун Яньфэя и бросился на Сюэ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как будто ожидая этого, быстро уклонился, и они начали сражаться. Вскоре к ним присоединился и Гун Яньфэй.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Тяньсин, хоть и справлялся с одним Сюэ Яном, но с добавлением Гун Яньфэя начал терять позиции. Лишь ненависть к Сюэ Яну удерживала его от поражения, но оно было уже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http://bllate.org/book/16830/1547958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